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E0850" w14:textId="77777777" w:rsidR="00D11658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乐乐</w:t>
      </w:r>
      <w:r>
        <w:rPr>
          <w:rFonts w:ascii="宋体" w:eastAsia="黑体" w:hAnsi="宋体" w:cs="宋体" w:hint="eastAsia"/>
          <w:sz w:val="32"/>
          <w:szCs w:val="32"/>
          <w:u w:val="single"/>
        </w:rPr>
        <w:t>2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>18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48F19FE2" w14:textId="77777777" w:rsidR="00D11658" w:rsidRDefault="00000000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6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5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>6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 w:hint="eastAsia"/>
          <w:b/>
          <w:sz w:val="24"/>
          <w:szCs w:val="24"/>
          <w:u w:val="single"/>
        </w:rPr>
        <w:t xml:space="preserve"> 11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1659"/>
        <w:gridCol w:w="1452"/>
        <w:gridCol w:w="1942"/>
        <w:gridCol w:w="1905"/>
        <w:gridCol w:w="1460"/>
      </w:tblGrid>
      <w:tr w:rsidR="00D11658" w14:paraId="0738FECB" w14:textId="77777777">
        <w:trPr>
          <w:trHeight w:val="163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6B21" w14:textId="77777777" w:rsidR="00D11658" w:rsidRDefault="00000000">
            <w:pPr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 w14:paraId="310DBC83" w14:textId="77777777" w:rsidR="00D11658" w:rsidRDefault="00000000">
            <w:pPr>
              <w:jc w:val="center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hint="eastAsia"/>
                <w:bCs/>
                <w:spacing w:val="-12"/>
                <w:sz w:val="28"/>
                <w:szCs w:val="28"/>
              </w:rPr>
              <w:t>热闹的夏天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BA3D" w14:textId="77777777" w:rsidR="00D11658" w:rsidRDefault="00000000">
            <w:pPr>
              <w:rPr>
                <w:rFonts w:ascii="黑体" w:eastAsia="黑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目标：</w:t>
            </w:r>
          </w:p>
          <w:p w14:paraId="31C6AF65" w14:textId="77777777" w:rsidR="00D11658" w:rsidRDefault="00000000">
            <w:pPr>
              <w:widowControl/>
              <w:wordWrap w:val="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</w:t>
            </w:r>
            <w:r>
              <w:rPr>
                <w:rFonts w:asciiTheme="minorEastAsia" w:eastAsiaTheme="minorEastAsia" w:hAnsiTheme="minorEastAsia" w:cs="Arial"/>
                <w:kern w:val="0"/>
                <w:sz w:val="24"/>
              </w:rPr>
              <w:t>学习不受物体大小、排列形式的影响，比较10以内数量的多、少、一样多。</w:t>
            </w:r>
          </w:p>
          <w:p w14:paraId="2E438BA3" w14:textId="77777777" w:rsidR="00D11658" w:rsidRDefault="00000000">
            <w:pPr>
              <w:rPr>
                <w:rFonts w:ascii="宋体" w:eastAsiaTheme="majorEastAsia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理解故事情节，感受故事中想象变化的神奇，明白贪吃冷饮的坏处。</w:t>
            </w:r>
          </w:p>
          <w:p w14:paraId="7050ACCD" w14:textId="77777777" w:rsidR="00D11658" w:rsidRDefault="0000000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kern w:val="0"/>
                <w:sz w:val="24"/>
              </w:rPr>
              <w:t>练习平衡、钻爬、快跑和躲闪的能力，增强动作的协调性。</w:t>
            </w:r>
          </w:p>
          <w:p w14:paraId="62022457" w14:textId="77777777" w:rsidR="00D11658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</w:t>
            </w:r>
            <w:r>
              <w:rPr>
                <w:rFonts w:ascii="宋体" w:hint="eastAsia"/>
                <w:sz w:val="24"/>
                <w:szCs w:val="24"/>
              </w:rPr>
              <w:t>熟悉乐曲旋律，感知音乐明确的强弱对比，并用不同的歌唱力度表现歌曲。</w:t>
            </w:r>
          </w:p>
        </w:tc>
      </w:tr>
      <w:tr w:rsidR="00D11658" w14:paraId="31D88B4F" w14:textId="77777777">
        <w:trPr>
          <w:trHeight w:val="78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3093556A" w14:textId="77777777" w:rsidR="00D11658" w:rsidRDefault="00000000">
            <w:pPr>
              <w:ind w:firstLineChars="294" w:firstLine="826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星期</w:t>
            </w:r>
          </w:p>
          <w:p w14:paraId="1F4088AB" w14:textId="77777777" w:rsidR="00D11658" w:rsidRDefault="00000000">
            <w:pPr>
              <w:ind w:firstLineChars="50" w:firstLine="141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D4B4" w14:textId="77777777" w:rsidR="00D11658" w:rsidRDefault="00000000">
            <w:pPr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A2EE" w14:textId="77777777" w:rsidR="00D11658" w:rsidRDefault="00000000">
            <w:pPr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5E60" w14:textId="77777777" w:rsidR="00D11658" w:rsidRDefault="00000000">
            <w:pPr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6184" w14:textId="77777777" w:rsidR="00D11658" w:rsidRDefault="00000000">
            <w:pPr>
              <w:ind w:leftChars="-28" w:left="-59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DA39" w14:textId="77777777" w:rsidR="00D11658" w:rsidRDefault="00000000">
            <w:pPr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五</w:t>
            </w:r>
          </w:p>
        </w:tc>
      </w:tr>
      <w:tr w:rsidR="00D11658" w14:paraId="4BFB59A5" w14:textId="77777777">
        <w:trPr>
          <w:trHeight w:val="1655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651DEE" w14:textId="77777777" w:rsidR="00D11658" w:rsidRDefault="00000000">
            <w:pPr>
              <w:ind w:firstLineChars="49" w:firstLine="138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1132" w14:textId="77777777" w:rsidR="00D11658" w:rsidRDefault="00000000"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晴天：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勇士大冒险、校园小舞台、小动物吃果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4"/>
              </w:rPr>
              <w:t>果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4"/>
              </w:rPr>
              <w:t>、小小建筑师、趣味跳跳跳、迷宫历险记、趣味沙水乐、我是小画家、空中飞人、灌篮高手、快乐民游（一）、水草丛林、滑梯欢乐多、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4"/>
              </w:rPr>
              <w:t>绳采飞扬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4"/>
              </w:rPr>
              <w:t>、无敌小骑手、快乐民游（二）、趣味野餐</w:t>
            </w:r>
          </w:p>
          <w:p w14:paraId="3BB28DEC" w14:textId="77777777" w:rsidR="00D11658" w:rsidRDefault="00000000">
            <w:pPr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。</w:t>
            </w:r>
          </w:p>
        </w:tc>
      </w:tr>
      <w:tr w:rsidR="00D11658" w14:paraId="7DFA686C" w14:textId="77777777">
        <w:trPr>
          <w:trHeight w:val="493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F0A7" w14:textId="77777777" w:rsidR="00D11658" w:rsidRDefault="00D11658">
            <w:pPr>
              <w:ind w:firstLineChars="49" w:firstLine="138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E4C0" w14:textId="77777777" w:rsidR="00D11658" w:rsidRDefault="00000000">
            <w:pPr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本周关注要点: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能坚持在较热的环境中运动。</w:t>
            </w:r>
          </w:p>
        </w:tc>
      </w:tr>
      <w:tr w:rsidR="00D11658" w14:paraId="43EC8561" w14:textId="77777777">
        <w:trPr>
          <w:trHeight w:val="74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ECCD" w14:textId="77777777" w:rsidR="00D11658" w:rsidRDefault="00000000">
            <w:pPr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D27CD" w14:textId="77777777" w:rsidR="00D11658" w:rsidRDefault="0000000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音乐：</w:t>
            </w:r>
          </w:p>
          <w:p w14:paraId="646CA735" w14:textId="77777777" w:rsidR="00D11658" w:rsidRDefault="0000000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t>大雨下雨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7DE3" w14:textId="77777777" w:rsidR="00D11658" w:rsidRDefault="0000000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体育：</w:t>
            </w:r>
          </w:p>
          <w:p w14:paraId="32853AF1" w14:textId="77777777" w:rsidR="00D11658" w:rsidRDefault="0000000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运西瓜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0259" w14:textId="77777777" w:rsidR="00D11658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语言：</w:t>
            </w:r>
          </w:p>
          <w:p w14:paraId="0BEDDF29" w14:textId="77777777" w:rsidR="00D11658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小猴变魔术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DEAB" w14:textId="77777777" w:rsidR="00D11658" w:rsidRDefault="0000000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数学：</w:t>
            </w:r>
          </w:p>
          <w:p w14:paraId="19E9177F" w14:textId="77777777" w:rsidR="00D1165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水果店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20A8" w14:textId="77777777" w:rsidR="00D1165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爱玩日</w:t>
            </w:r>
          </w:p>
        </w:tc>
      </w:tr>
      <w:tr w:rsidR="00D11658" w14:paraId="09FC9DF2" w14:textId="77777777">
        <w:trPr>
          <w:trHeight w:val="1123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C5A47E" w14:textId="77777777" w:rsidR="00D11658" w:rsidRDefault="00000000">
            <w:pPr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44FD7" w14:textId="77777777" w:rsidR="00D11658" w:rsidRDefault="00000000">
            <w:pPr>
              <w:widowControl/>
              <w:jc w:val="left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班级区域活动：</w:t>
            </w:r>
          </w:p>
          <w:p w14:paraId="47B7AB52" w14:textId="77777777" w:rsidR="00D11658" w:rsidRDefault="00000000">
            <w:pPr>
              <w:rPr>
                <w:rFonts w:ascii="宋体" w:hAnsi="宋体" w:cs="宋体"/>
                <w:sz w:val="24"/>
                <w:lang w:bidi="en-US"/>
              </w:rPr>
            </w:pPr>
            <w:r>
              <w:rPr>
                <w:rFonts w:ascii="宋体" w:hAnsi="宋体" w:cs="宋体" w:hint="eastAsia"/>
                <w:sz w:val="24"/>
                <w:lang w:bidi="en-US"/>
              </w:rPr>
              <w:t>建构区：水上乐园                    美工区：甜甜的冰淇淋、水果拓印</w:t>
            </w:r>
          </w:p>
          <w:p w14:paraId="6C3435D0" w14:textId="77777777" w:rsidR="00D11658" w:rsidRDefault="00000000">
            <w:pPr>
              <w:rPr>
                <w:rFonts w:ascii="宋体" w:hAnsi="宋体" w:cs="宋体"/>
                <w:sz w:val="24"/>
                <w:lang w:bidi="en-US"/>
              </w:rPr>
            </w:pPr>
            <w:r>
              <w:rPr>
                <w:rFonts w:ascii="宋体" w:hAnsi="宋体" w:cs="宋体" w:hint="eastAsia"/>
                <w:sz w:val="24"/>
                <w:lang w:bidi="en-US"/>
              </w:rPr>
              <w:t>科探区：沉与浮、有趣的磁铁          益智区：扑克牌、拼图</w:t>
            </w:r>
          </w:p>
          <w:p w14:paraId="2A016247" w14:textId="77777777" w:rsidR="00D11658" w:rsidRDefault="00000000">
            <w:pPr>
              <w:rPr>
                <w:rFonts w:ascii="宋体" w:hAnsi="宋体" w:cs="宋体"/>
                <w:sz w:val="24"/>
                <w:lang w:bidi="en-US"/>
              </w:rPr>
            </w:pPr>
            <w:r>
              <w:rPr>
                <w:rFonts w:ascii="宋体" w:hAnsi="宋体" w:cs="宋体" w:hint="eastAsia"/>
                <w:sz w:val="24"/>
                <w:lang w:bidi="en-US"/>
              </w:rPr>
              <w:t>阅读区：太阳想吃冰淇淋、点点的夏天</w:t>
            </w:r>
          </w:p>
          <w:p w14:paraId="1223FF0F" w14:textId="77777777" w:rsidR="00D11658" w:rsidRDefault="00000000">
            <w:pPr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专用室活动：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周四：香香小厨房 周五：</w:t>
            </w:r>
            <w:r>
              <w:rPr>
                <w:rFonts w:ascii="宋体" w:hint="eastAsia"/>
                <w:color w:val="000000"/>
                <w:spacing w:val="-20"/>
                <w:sz w:val="24"/>
                <w:szCs w:val="24"/>
              </w:rPr>
              <w:t xml:space="preserve">传统文化馆  </w:t>
            </w:r>
          </w:p>
        </w:tc>
      </w:tr>
      <w:tr w:rsidR="00D11658" w14:paraId="6C79D6EC" w14:textId="77777777">
        <w:trPr>
          <w:trHeight w:val="50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08EF" w14:textId="77777777" w:rsidR="00D11658" w:rsidRDefault="00D11658">
            <w:pPr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77F42" w14:textId="77777777" w:rsidR="00D11658" w:rsidRDefault="00000000">
            <w:pPr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区域分享时能主动清晰表达。</w:t>
            </w:r>
          </w:p>
        </w:tc>
      </w:tr>
      <w:tr w:rsidR="00D11658" w14:paraId="69A9D04D" w14:textId="77777777">
        <w:trPr>
          <w:trHeight w:val="136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14AC" w14:textId="77777777" w:rsidR="00D11658" w:rsidRDefault="00000000">
            <w:pPr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0C48D" w14:textId="77777777" w:rsidR="00D1165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安全：</w:t>
            </w:r>
          </w:p>
          <w:p w14:paraId="11214CA9" w14:textId="77777777" w:rsidR="00D1165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防溺水</w:t>
            </w:r>
          </w:p>
          <w:p w14:paraId="4586B78D" w14:textId="77777777" w:rsidR="00D11658" w:rsidRDefault="0000000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手指游戏：</w:t>
            </w:r>
          </w:p>
          <w:p w14:paraId="5C3C72FD" w14:textId="77777777" w:rsidR="00D11658" w:rsidRDefault="00000000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十根油条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143ACA" w14:textId="77777777" w:rsidR="00D11658" w:rsidRDefault="0000000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019EC" w14:textId="77777777" w:rsidR="00D11658" w:rsidRDefault="0000000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民间游戏：</w:t>
            </w:r>
          </w:p>
          <w:p w14:paraId="678F3199" w14:textId="77777777" w:rsidR="00D11658" w:rsidRDefault="0000000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切西瓜</w:t>
            </w:r>
          </w:p>
          <w:p w14:paraId="7B6EA3A1" w14:textId="77777777" w:rsidR="00D11658" w:rsidRDefault="0000000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音乐游戏：</w:t>
            </w:r>
          </w:p>
          <w:p w14:paraId="5E884AA7" w14:textId="77777777" w:rsidR="00D11658" w:rsidRDefault="00000000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好热的夏天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A4C98D" w14:textId="77777777" w:rsidR="00D11658" w:rsidRDefault="0000000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手指游戏：</w:t>
            </w:r>
          </w:p>
          <w:p w14:paraId="25D4FABE" w14:textId="77777777" w:rsidR="00D11658" w:rsidRDefault="0000000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夏天到</w:t>
            </w:r>
          </w:p>
          <w:p w14:paraId="76A420AA" w14:textId="77777777" w:rsidR="00D11658" w:rsidRDefault="0000000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体育游戏：</w:t>
            </w:r>
          </w:p>
          <w:p w14:paraId="11860B34" w14:textId="77777777" w:rsidR="00D11658" w:rsidRDefault="00000000">
            <w:pPr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好玩的布袋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687DAA" w14:textId="77777777" w:rsidR="00D11658" w:rsidRDefault="00000000">
            <w:pPr>
              <w:jc w:val="center"/>
              <w:rPr>
                <w:rFonts w:ascii="宋体" w:hAnsi="宋体" w:cs="宋体"/>
                <w:b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 w:rsidR="00D11658" w14:paraId="35A618A8" w14:textId="77777777">
        <w:trPr>
          <w:trHeight w:val="457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A9093E" w14:textId="77777777" w:rsidR="00D11658" w:rsidRDefault="00000000">
            <w:pPr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5F40" w14:textId="77777777" w:rsidR="00D11658" w:rsidRDefault="00000000">
            <w:pPr>
              <w:pStyle w:val="16"/>
              <w:numPr>
                <w:ilvl w:val="0"/>
                <w:numId w:val="1"/>
              </w:numPr>
              <w:ind w:firstLineChars="0" w:firstLine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午睡前能整齐地将拖鞋摆放在床底下。</w:t>
            </w:r>
          </w:p>
          <w:p w14:paraId="0356D7EC" w14:textId="77777777" w:rsidR="00D11658" w:rsidRDefault="00000000">
            <w:pPr>
              <w:pStyle w:val="16"/>
              <w:numPr>
                <w:ilvl w:val="0"/>
                <w:numId w:val="1"/>
              </w:numPr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睡觉时能主动整理好自己的被褥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。</w:t>
            </w:r>
          </w:p>
        </w:tc>
      </w:tr>
      <w:tr w:rsidR="00D11658" w14:paraId="50AA83BB" w14:textId="77777777">
        <w:trPr>
          <w:trHeight w:val="427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A70B" w14:textId="77777777" w:rsidR="00D11658" w:rsidRDefault="00D11658">
            <w:pPr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2BCF" w14:textId="77777777" w:rsidR="00D11658" w:rsidRDefault="00000000">
            <w:pPr>
              <w:pStyle w:val="16"/>
              <w:ind w:firstLineChars="0" w:firstLine="0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幼儿能将自己的物品整齐地摆放在衣帽柜里。</w:t>
            </w:r>
          </w:p>
        </w:tc>
      </w:tr>
      <w:tr w:rsidR="00D11658" w14:paraId="70DF5134" w14:textId="77777777">
        <w:trPr>
          <w:trHeight w:val="57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8D7A" w14:textId="77777777" w:rsidR="00D11658" w:rsidRDefault="00000000">
            <w:pPr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546B" w14:textId="77777777" w:rsidR="00D11658" w:rsidRDefault="00000000">
            <w:pPr>
              <w:pStyle w:val="af3"/>
              <w:spacing w:line="240" w:lineRule="auto"/>
              <w:ind w:left="0"/>
              <w:rPr>
                <w:rFonts w:ascii="宋体" w:eastAsia="宋体" w:hAnsi="宋体" w:cs="宋体"/>
                <w:sz w:val="24"/>
                <w:lang w:eastAsia="zh-Hans" w:bidi="ar-SA"/>
              </w:rPr>
            </w:pPr>
            <w:r>
              <w:rPr>
                <w:rFonts w:ascii="宋体" w:hAnsi="宋体" w:hint="eastAsia"/>
                <w:color w:val="000000"/>
                <w:sz w:val="24"/>
                <w:lang w:eastAsia="zh-CN"/>
              </w:rPr>
              <w:t>在自然角中种植或采集一些夏季常见的花卉，饲养蜗牛、蝉、蚱蜢、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  <w:lang w:eastAsia="zh-CN"/>
              </w:rPr>
              <w:t>蛔蛔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  <w:lang w:eastAsia="zh-CN"/>
              </w:rPr>
              <w:t>等动物或提供蜻蜓、蝴蝶等标本,同时对幼儿进行保护花木、保护益虫的教育。</w:t>
            </w:r>
          </w:p>
        </w:tc>
      </w:tr>
      <w:tr w:rsidR="00D11658" w14:paraId="3AE9ECD1" w14:textId="77777777">
        <w:trPr>
          <w:trHeight w:val="509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2AE8" w14:textId="77777777" w:rsidR="00D11658" w:rsidRDefault="00000000">
            <w:pPr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F027" w14:textId="77777777" w:rsidR="00D11658" w:rsidRDefault="00000000">
            <w:pPr>
              <w:spacing w:line="288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1.提醒家长不要给幼儿吃过多生冷的食物，注意饮食安全,多饮水。</w:t>
            </w:r>
          </w:p>
          <w:p w14:paraId="13AEFB43" w14:textId="77777777" w:rsidR="00D11658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2.要适当带幼儿到大自然中活动，不要长时间待在空调房里。</w:t>
            </w:r>
          </w:p>
        </w:tc>
      </w:tr>
      <w:tr w:rsidR="00D11658" w14:paraId="3A0523AF" w14:textId="77777777">
        <w:trPr>
          <w:trHeight w:val="38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DF99" w14:textId="77777777" w:rsidR="00D11658" w:rsidRDefault="00000000">
            <w:pPr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C9FA" w14:textId="77777777" w:rsidR="00D11658" w:rsidRDefault="00D11658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</w:tbl>
    <w:p w14:paraId="7236BC53" w14:textId="77777777" w:rsidR="00D11658" w:rsidRDefault="00000000">
      <w:pPr>
        <w:ind w:right="480"/>
        <w:jc w:val="center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lastRenderedPageBreak/>
        <w:t xml:space="preserve">                                         班级教师：</w:t>
      </w:r>
      <w:proofErr w:type="gramStart"/>
      <w:r>
        <w:rPr>
          <w:rFonts w:ascii="宋体" w:hAnsi="宋体" w:cs="宋体" w:hint="eastAsia"/>
          <w:b/>
          <w:bCs/>
          <w:sz w:val="24"/>
          <w:szCs w:val="24"/>
        </w:rPr>
        <w:t>黄芬 孙紫凌</w:t>
      </w:r>
      <w:proofErr w:type="gramEnd"/>
    </w:p>
    <w:p w14:paraId="18FAB1F0" w14:textId="77777777" w:rsidR="003F4162" w:rsidRDefault="003F4162" w:rsidP="003F4162">
      <w:pPr>
        <w:spacing w:line="216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乐乐</w:t>
      </w:r>
      <w:r>
        <w:rPr>
          <w:rFonts w:ascii="宋体" w:eastAsia="黑体" w:hAnsi="宋体" w:cs="宋体" w:hint="eastAsia"/>
          <w:sz w:val="32"/>
          <w:szCs w:val="32"/>
          <w:u w:val="single"/>
        </w:rPr>
        <w:t>2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>19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6489139C" w14:textId="77777777" w:rsidR="003F4162" w:rsidRDefault="003F4162" w:rsidP="003F4162">
      <w:pPr>
        <w:spacing w:line="216" w:lineRule="auto"/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6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12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>6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 w:hint="eastAsia"/>
          <w:b/>
          <w:sz w:val="24"/>
          <w:szCs w:val="24"/>
          <w:u w:val="single"/>
        </w:rPr>
        <w:t xml:space="preserve"> 18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1659"/>
        <w:gridCol w:w="1452"/>
        <w:gridCol w:w="1942"/>
        <w:gridCol w:w="1905"/>
        <w:gridCol w:w="1460"/>
      </w:tblGrid>
      <w:tr w:rsidR="003F4162" w14:paraId="79674EBD" w14:textId="77777777" w:rsidTr="00A8785D">
        <w:trPr>
          <w:trHeight w:val="163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3630" w14:textId="77777777" w:rsidR="003F4162" w:rsidRDefault="003F4162" w:rsidP="00A8785D">
            <w:pPr>
              <w:spacing w:line="216" w:lineRule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 w14:paraId="2AA5CC92" w14:textId="77777777" w:rsidR="003F4162" w:rsidRDefault="003F4162" w:rsidP="00A8785D">
            <w:pPr>
              <w:spacing w:line="216" w:lineRule="auto"/>
              <w:jc w:val="center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hint="eastAsia"/>
                <w:bCs/>
                <w:spacing w:val="-12"/>
                <w:sz w:val="28"/>
                <w:szCs w:val="28"/>
              </w:rPr>
              <w:t>热闹的夏天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BDB4" w14:textId="77777777" w:rsidR="003F4162" w:rsidRDefault="003F4162" w:rsidP="00A8785D">
            <w:pPr>
              <w:spacing w:line="216" w:lineRule="auto"/>
              <w:rPr>
                <w:rFonts w:ascii="黑体" w:eastAsia="黑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目标：</w:t>
            </w:r>
          </w:p>
          <w:p w14:paraId="326B72DD" w14:textId="77777777" w:rsidR="003F4162" w:rsidRDefault="003F4162" w:rsidP="003F4162">
            <w:pPr>
              <w:numPr>
                <w:ilvl w:val="0"/>
                <w:numId w:val="2"/>
              </w:numPr>
              <w:spacing w:line="216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初步了解不同物体的沉浮现象，并学习用简单的记录方法来记录实验结果。</w:t>
            </w:r>
          </w:p>
          <w:p w14:paraId="5F226545" w14:textId="77777777" w:rsidR="003F4162" w:rsidRDefault="003F4162" w:rsidP="003F4162">
            <w:pPr>
              <w:numPr>
                <w:ilvl w:val="0"/>
                <w:numId w:val="2"/>
              </w:numPr>
              <w:spacing w:line="216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通过视频、图片，初步了解战乱、贫困国家的小朋友，激发关心他人，热爱和平的情感。</w:t>
            </w:r>
          </w:p>
          <w:p w14:paraId="4593F1DD" w14:textId="77777777" w:rsidR="003F4162" w:rsidRDefault="003F4162" w:rsidP="003F4162">
            <w:pPr>
              <w:numPr>
                <w:ilvl w:val="0"/>
                <w:numId w:val="2"/>
              </w:numPr>
              <w:tabs>
                <w:tab w:val="left" w:pos="7045"/>
              </w:tabs>
              <w:spacing w:line="216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能根据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树荫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位置变化和太阳的关系，大胆讲述自己的认识。</w:t>
            </w:r>
          </w:p>
          <w:p w14:paraId="57B29768" w14:textId="77777777" w:rsidR="003F4162" w:rsidRDefault="003F4162" w:rsidP="003F4162">
            <w:pPr>
              <w:numPr>
                <w:ilvl w:val="0"/>
                <w:numId w:val="2"/>
              </w:numPr>
              <w:spacing w:line="216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能用身边的物品对其他大型的物品进行估算测量。</w:t>
            </w:r>
          </w:p>
        </w:tc>
      </w:tr>
      <w:tr w:rsidR="003F4162" w14:paraId="5847F974" w14:textId="77777777" w:rsidTr="00A8785D">
        <w:trPr>
          <w:trHeight w:val="78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0B44A053" w14:textId="77777777" w:rsidR="003F4162" w:rsidRDefault="003F4162" w:rsidP="00A8785D">
            <w:pPr>
              <w:spacing w:line="216" w:lineRule="auto"/>
              <w:ind w:firstLineChars="294" w:firstLine="826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星期</w:t>
            </w:r>
          </w:p>
          <w:p w14:paraId="62C746C6" w14:textId="77777777" w:rsidR="003F4162" w:rsidRDefault="003F4162" w:rsidP="00A8785D">
            <w:pPr>
              <w:spacing w:line="216" w:lineRule="auto"/>
              <w:ind w:firstLineChars="50" w:firstLine="141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03BB" w14:textId="77777777" w:rsidR="003F4162" w:rsidRDefault="003F4162" w:rsidP="00A8785D">
            <w:pPr>
              <w:spacing w:line="216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E2B1" w14:textId="77777777" w:rsidR="003F4162" w:rsidRDefault="003F4162" w:rsidP="00A8785D">
            <w:pPr>
              <w:spacing w:line="216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7E43" w14:textId="77777777" w:rsidR="003F4162" w:rsidRDefault="003F4162" w:rsidP="00A8785D">
            <w:pPr>
              <w:spacing w:line="216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A1A3" w14:textId="77777777" w:rsidR="003F4162" w:rsidRDefault="003F4162" w:rsidP="00A8785D">
            <w:pPr>
              <w:spacing w:line="216" w:lineRule="auto"/>
              <w:ind w:leftChars="-28" w:left="-59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C720" w14:textId="77777777" w:rsidR="003F4162" w:rsidRDefault="003F4162" w:rsidP="00A8785D">
            <w:pPr>
              <w:spacing w:line="216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五</w:t>
            </w:r>
          </w:p>
        </w:tc>
      </w:tr>
      <w:tr w:rsidR="003F4162" w14:paraId="32947521" w14:textId="77777777" w:rsidTr="00A8785D">
        <w:trPr>
          <w:trHeight w:val="1655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39C762" w14:textId="77777777" w:rsidR="003F4162" w:rsidRDefault="003F4162" w:rsidP="00A8785D">
            <w:pPr>
              <w:spacing w:line="216" w:lineRule="auto"/>
              <w:ind w:firstLineChars="49" w:firstLine="138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D830" w14:textId="77777777" w:rsidR="003F4162" w:rsidRDefault="003F4162" w:rsidP="00A8785D">
            <w:pPr>
              <w:spacing w:line="216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晴天：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勇士大冒险、校园小舞台、小动物吃果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4"/>
              </w:rPr>
              <w:t>果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4"/>
              </w:rPr>
              <w:t>、小小建筑师、趣味跳跳跳、迷宫历险记、趣味沙水乐、我是小画家、空中飞人、灌篮高手、快乐民游（一）、水草丛林、滑梯欢乐多、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4"/>
              </w:rPr>
              <w:t>绳采飞扬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4"/>
              </w:rPr>
              <w:t>、无敌小骑手、快乐民游（二）、趣味野餐</w:t>
            </w:r>
          </w:p>
          <w:p w14:paraId="154C7E42" w14:textId="77777777" w:rsidR="003F4162" w:rsidRDefault="003F4162" w:rsidP="00A8785D">
            <w:pPr>
              <w:spacing w:line="216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。</w:t>
            </w:r>
          </w:p>
        </w:tc>
      </w:tr>
      <w:tr w:rsidR="003F4162" w14:paraId="44E4AEF1" w14:textId="77777777" w:rsidTr="00A8785D">
        <w:trPr>
          <w:trHeight w:val="493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53F3" w14:textId="77777777" w:rsidR="003F4162" w:rsidRDefault="003F4162" w:rsidP="00A8785D">
            <w:pPr>
              <w:spacing w:line="216" w:lineRule="auto"/>
              <w:ind w:firstLineChars="49" w:firstLine="138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4667" w14:textId="77777777" w:rsidR="003F4162" w:rsidRDefault="003F4162" w:rsidP="00A8785D">
            <w:pPr>
              <w:spacing w:line="216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本周关注要点: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能坚持在较热的环境中运动，并且可以做到及时补水和脱衣服。</w:t>
            </w:r>
          </w:p>
        </w:tc>
      </w:tr>
      <w:tr w:rsidR="003F4162" w14:paraId="6190C098" w14:textId="77777777" w:rsidTr="00A8785D">
        <w:trPr>
          <w:trHeight w:val="74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1F02" w14:textId="77777777" w:rsidR="003F4162" w:rsidRDefault="003F4162" w:rsidP="00A8785D">
            <w:pPr>
              <w:spacing w:line="216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6A3FD4" w14:textId="77777777" w:rsidR="003F4162" w:rsidRDefault="003F4162" w:rsidP="00A8785D">
            <w:pPr>
              <w:spacing w:line="216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科学：</w:t>
            </w:r>
          </w:p>
          <w:p w14:paraId="131F9963" w14:textId="77777777" w:rsidR="003F4162" w:rsidRDefault="003F4162" w:rsidP="00A8785D">
            <w:pPr>
              <w:widowControl/>
              <w:spacing w:line="216" w:lineRule="auto"/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t>沉与浮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17B3" w14:textId="77777777" w:rsidR="003F4162" w:rsidRDefault="003F4162" w:rsidP="00A8785D">
            <w:pPr>
              <w:widowControl/>
              <w:spacing w:line="21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综合：</w:t>
            </w:r>
          </w:p>
          <w:p w14:paraId="0835F25E" w14:textId="77777777" w:rsidR="003F4162" w:rsidRDefault="003F4162" w:rsidP="00A8785D">
            <w:pPr>
              <w:spacing w:line="216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我们多幸福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A671" w14:textId="77777777" w:rsidR="003F4162" w:rsidRDefault="003F4162" w:rsidP="00A8785D">
            <w:pPr>
              <w:spacing w:line="21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数学：</w:t>
            </w:r>
          </w:p>
          <w:p w14:paraId="3FC0E98F" w14:textId="77777777" w:rsidR="003F4162" w:rsidRDefault="003F4162" w:rsidP="00A8785D">
            <w:pPr>
              <w:spacing w:line="216" w:lineRule="auto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小金鱼逃跑了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E8BD" w14:textId="77777777" w:rsidR="003F4162" w:rsidRDefault="003F4162" w:rsidP="00A8785D">
            <w:pPr>
              <w:spacing w:line="216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故事：</w:t>
            </w:r>
          </w:p>
          <w:p w14:paraId="5E099A09" w14:textId="77777777" w:rsidR="003F4162" w:rsidRDefault="003F4162" w:rsidP="00A8785D">
            <w:pPr>
              <w:spacing w:line="216" w:lineRule="auto"/>
              <w:rPr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树荫</w:t>
            </w:r>
            <w:proofErr w:type="gram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4361" w14:textId="77777777" w:rsidR="003F4162" w:rsidRDefault="003F4162" w:rsidP="00A8785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爱玩日</w:t>
            </w:r>
          </w:p>
        </w:tc>
      </w:tr>
      <w:tr w:rsidR="003F4162" w14:paraId="47E1714D" w14:textId="77777777" w:rsidTr="00A8785D">
        <w:trPr>
          <w:trHeight w:val="1123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3977B1" w14:textId="77777777" w:rsidR="003F4162" w:rsidRDefault="003F4162" w:rsidP="00A8785D">
            <w:pPr>
              <w:spacing w:line="216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16710" w14:textId="77777777" w:rsidR="003F4162" w:rsidRDefault="003F4162" w:rsidP="00A8785D">
            <w:pPr>
              <w:widowControl/>
              <w:spacing w:line="216" w:lineRule="auto"/>
              <w:jc w:val="left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班级区域活动：</w:t>
            </w:r>
          </w:p>
          <w:p w14:paraId="3CCBBFA2" w14:textId="77777777" w:rsidR="003F4162" w:rsidRDefault="003F4162" w:rsidP="00A8785D">
            <w:pPr>
              <w:spacing w:line="216" w:lineRule="auto"/>
              <w:rPr>
                <w:rFonts w:ascii="宋体" w:hAnsi="宋体" w:cs="宋体"/>
                <w:sz w:val="24"/>
                <w:lang w:bidi="en-US"/>
              </w:rPr>
            </w:pPr>
            <w:r>
              <w:rPr>
                <w:rFonts w:ascii="宋体" w:hAnsi="宋体" w:cs="宋体" w:hint="eastAsia"/>
                <w:sz w:val="24"/>
                <w:lang w:bidi="en-US"/>
              </w:rPr>
              <w:t>建构区：水上乐园                   美工区：夏天的花裙子、夏天的水果</w:t>
            </w:r>
          </w:p>
          <w:p w14:paraId="6F837633" w14:textId="77777777" w:rsidR="003F4162" w:rsidRDefault="003F4162" w:rsidP="00A8785D">
            <w:pPr>
              <w:spacing w:line="216" w:lineRule="auto"/>
              <w:rPr>
                <w:rFonts w:ascii="宋体" w:hAnsi="宋体" w:cs="宋体"/>
                <w:sz w:val="24"/>
                <w:lang w:bidi="en-US"/>
              </w:rPr>
            </w:pPr>
            <w:r>
              <w:rPr>
                <w:rFonts w:ascii="宋体" w:hAnsi="宋体" w:cs="宋体" w:hint="eastAsia"/>
                <w:sz w:val="24"/>
                <w:lang w:bidi="en-US"/>
              </w:rPr>
              <w:t>科探区：沉与浮、有趣的磁铁          益智区：智力拼图、找不同</w:t>
            </w:r>
          </w:p>
          <w:p w14:paraId="215A8641" w14:textId="77777777" w:rsidR="003F4162" w:rsidRDefault="003F4162" w:rsidP="00A8785D">
            <w:pPr>
              <w:spacing w:line="216" w:lineRule="auto"/>
              <w:rPr>
                <w:rFonts w:ascii="宋体" w:hAnsi="宋体" w:cs="宋体"/>
                <w:sz w:val="24"/>
                <w:lang w:bidi="en-US"/>
              </w:rPr>
            </w:pPr>
            <w:r>
              <w:rPr>
                <w:rFonts w:ascii="宋体" w:hAnsi="宋体" w:cs="宋体" w:hint="eastAsia"/>
                <w:sz w:val="24"/>
                <w:lang w:bidi="en-US"/>
              </w:rPr>
              <w:t>阅读区：</w:t>
            </w:r>
            <w:proofErr w:type="gramStart"/>
            <w:r>
              <w:rPr>
                <w:rFonts w:ascii="宋体" w:hAnsi="宋体" w:cs="宋体" w:hint="eastAsia"/>
                <w:sz w:val="24"/>
                <w:lang w:bidi="en-US"/>
              </w:rPr>
              <w:t>树荫</w:t>
            </w:r>
            <w:proofErr w:type="gramEnd"/>
            <w:r>
              <w:rPr>
                <w:rFonts w:ascii="宋体" w:hAnsi="宋体" w:cs="宋体" w:hint="eastAsia"/>
                <w:sz w:val="24"/>
                <w:lang w:bidi="en-US"/>
              </w:rPr>
              <w:t>、爷爷的西瓜</w:t>
            </w:r>
          </w:p>
          <w:p w14:paraId="28DD2BAE" w14:textId="77777777" w:rsidR="003F4162" w:rsidRDefault="003F4162" w:rsidP="00A8785D">
            <w:pPr>
              <w:spacing w:line="216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专用室活动：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周二：巧</w:t>
            </w:r>
            <w:proofErr w:type="gramStart"/>
            <w:r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巧</w:t>
            </w:r>
            <w:proofErr w:type="gramEnd"/>
            <w:r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美工坊</w:t>
            </w:r>
            <w:r>
              <w:rPr>
                <w:rFonts w:ascii="宋体" w:hint="eastAsia"/>
                <w:color w:val="000000"/>
                <w:spacing w:val="-20"/>
                <w:sz w:val="24"/>
                <w:szCs w:val="24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周四：虫</w:t>
            </w:r>
            <w:proofErr w:type="gramStart"/>
            <w:r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虫</w:t>
            </w:r>
            <w:proofErr w:type="gramEnd"/>
            <w:r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童书馆</w:t>
            </w:r>
          </w:p>
        </w:tc>
      </w:tr>
      <w:tr w:rsidR="003F4162" w14:paraId="644A4777" w14:textId="77777777" w:rsidTr="00A8785D">
        <w:trPr>
          <w:trHeight w:val="50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6E91" w14:textId="77777777" w:rsidR="003F4162" w:rsidRDefault="003F4162" w:rsidP="00A8785D">
            <w:pPr>
              <w:spacing w:line="216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2711D" w14:textId="77777777" w:rsidR="003F4162" w:rsidRDefault="003F4162" w:rsidP="00A8785D">
            <w:pPr>
              <w:spacing w:line="216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区域分享时能有目的的主动表达。</w:t>
            </w:r>
          </w:p>
        </w:tc>
      </w:tr>
      <w:tr w:rsidR="003F4162" w14:paraId="01F6D623" w14:textId="77777777" w:rsidTr="00A8785D">
        <w:trPr>
          <w:trHeight w:val="136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8995" w14:textId="77777777" w:rsidR="003F4162" w:rsidRDefault="003F4162" w:rsidP="00A8785D">
            <w:pPr>
              <w:spacing w:line="216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EDB72" w14:textId="77777777" w:rsidR="003F4162" w:rsidRDefault="003F4162" w:rsidP="00A8785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安全：</w:t>
            </w:r>
          </w:p>
          <w:p w14:paraId="6D754E5F" w14:textId="77777777" w:rsidR="003F4162" w:rsidRDefault="003F4162" w:rsidP="00A8785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水灾自救</w:t>
            </w:r>
          </w:p>
          <w:p w14:paraId="484C87ED" w14:textId="77777777" w:rsidR="003F4162" w:rsidRDefault="003F4162" w:rsidP="00A8785D">
            <w:pPr>
              <w:spacing w:line="21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手指游戏：</w:t>
            </w:r>
          </w:p>
          <w:p w14:paraId="3B075ADA" w14:textId="77777777" w:rsidR="003F4162" w:rsidRDefault="003F4162" w:rsidP="00A8785D">
            <w:pPr>
              <w:spacing w:line="216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小蝴蝶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35292D" w14:textId="77777777" w:rsidR="003F4162" w:rsidRDefault="003F4162" w:rsidP="00A8785D">
            <w:pPr>
              <w:spacing w:line="21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95DDE" w14:textId="77777777" w:rsidR="003F4162" w:rsidRDefault="003F4162" w:rsidP="00A8785D">
            <w:pPr>
              <w:spacing w:line="21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民间游戏：</w:t>
            </w:r>
          </w:p>
          <w:p w14:paraId="1912E22C" w14:textId="77777777" w:rsidR="003F4162" w:rsidRDefault="003F4162" w:rsidP="00A8785D">
            <w:pPr>
              <w:spacing w:line="216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  跳格子</w:t>
            </w:r>
          </w:p>
          <w:p w14:paraId="047B6145" w14:textId="77777777" w:rsidR="003F4162" w:rsidRDefault="003F4162" w:rsidP="00A8785D">
            <w:pPr>
              <w:spacing w:line="21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音乐游戏：</w:t>
            </w:r>
          </w:p>
          <w:p w14:paraId="0C4F38C9" w14:textId="77777777" w:rsidR="003F4162" w:rsidRDefault="003F4162" w:rsidP="00A8785D">
            <w:pPr>
              <w:spacing w:line="216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大雨小雨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22AA5" w14:textId="77777777" w:rsidR="003F4162" w:rsidRDefault="003F4162" w:rsidP="00A8785D">
            <w:pPr>
              <w:spacing w:line="21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手指游戏：</w:t>
            </w:r>
          </w:p>
          <w:p w14:paraId="436ADB8D" w14:textId="77777777" w:rsidR="003F4162" w:rsidRDefault="003F4162" w:rsidP="00A8785D">
            <w:pPr>
              <w:spacing w:line="21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咕哩咕噜变</w:t>
            </w:r>
          </w:p>
          <w:p w14:paraId="7575815E" w14:textId="77777777" w:rsidR="003F4162" w:rsidRDefault="003F4162" w:rsidP="00A8785D">
            <w:pPr>
              <w:spacing w:line="21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体育游戏：</w:t>
            </w:r>
          </w:p>
          <w:p w14:paraId="37F0E87D" w14:textId="77777777" w:rsidR="003F4162" w:rsidRDefault="003F4162" w:rsidP="00A8785D">
            <w:pPr>
              <w:spacing w:line="216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运西瓜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3C845" w14:textId="77777777" w:rsidR="003F4162" w:rsidRDefault="003F4162" w:rsidP="00A8785D">
            <w:pPr>
              <w:spacing w:line="216" w:lineRule="auto"/>
              <w:jc w:val="center"/>
              <w:rPr>
                <w:rFonts w:ascii="宋体" w:hAnsi="宋体" w:cs="宋体"/>
                <w:b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 w:rsidR="003F4162" w14:paraId="6B56F39E" w14:textId="77777777" w:rsidTr="00A8785D">
        <w:trPr>
          <w:trHeight w:val="457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81B2BC" w14:textId="77777777" w:rsidR="003F4162" w:rsidRDefault="003F4162" w:rsidP="00A8785D">
            <w:pPr>
              <w:spacing w:line="216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D515" w14:textId="77777777" w:rsidR="003F4162" w:rsidRDefault="003F4162" w:rsidP="003F4162">
            <w:pPr>
              <w:pStyle w:val="16"/>
              <w:numPr>
                <w:ilvl w:val="0"/>
                <w:numId w:val="1"/>
              </w:numPr>
              <w:spacing w:line="216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午睡时能主动盖好被子，并且把掉在地上的被子捡起来。</w:t>
            </w:r>
          </w:p>
          <w:p w14:paraId="66A537B4" w14:textId="77777777" w:rsidR="003F4162" w:rsidRDefault="003F4162" w:rsidP="003F4162">
            <w:pPr>
              <w:pStyle w:val="16"/>
              <w:numPr>
                <w:ilvl w:val="0"/>
                <w:numId w:val="1"/>
              </w:numPr>
              <w:spacing w:line="216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出汗时能主动脱衣服并将衣物挂好。</w:t>
            </w:r>
          </w:p>
        </w:tc>
      </w:tr>
      <w:tr w:rsidR="003F4162" w14:paraId="6C618FCE" w14:textId="77777777" w:rsidTr="00A8785D">
        <w:trPr>
          <w:trHeight w:val="427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DE93" w14:textId="77777777" w:rsidR="003F4162" w:rsidRDefault="003F4162" w:rsidP="00A8785D">
            <w:pPr>
              <w:spacing w:line="216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6FB7" w14:textId="77777777" w:rsidR="003F4162" w:rsidRDefault="003F4162" w:rsidP="00A8785D">
            <w:pPr>
              <w:pStyle w:val="16"/>
              <w:spacing w:line="216" w:lineRule="auto"/>
              <w:ind w:firstLineChars="0" w:firstLine="0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幼儿能分清有用和没用的物品，将柜子整理干净。</w:t>
            </w:r>
          </w:p>
        </w:tc>
      </w:tr>
      <w:tr w:rsidR="003F4162" w14:paraId="060E3CB4" w14:textId="77777777" w:rsidTr="00A8785D">
        <w:trPr>
          <w:trHeight w:val="57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B7E3" w14:textId="77777777" w:rsidR="003F4162" w:rsidRDefault="003F4162" w:rsidP="00A8785D">
            <w:pPr>
              <w:spacing w:line="216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6897" w14:textId="77777777" w:rsidR="003F4162" w:rsidRDefault="003F4162" w:rsidP="00A8785D">
            <w:pPr>
              <w:pStyle w:val="af3"/>
              <w:spacing w:line="216" w:lineRule="auto"/>
              <w:ind w:left="0"/>
              <w:rPr>
                <w:rFonts w:ascii="宋体" w:eastAsia="宋体" w:hAnsi="宋体" w:cs="宋体"/>
                <w:sz w:val="24"/>
                <w:lang w:eastAsia="zh-CN" w:bidi="ar-SA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lang w:eastAsia="zh-CN"/>
              </w:rPr>
              <w:t>让孩子寻找一些夏天的物品，比如：美食、昆虫等，带到幼儿园一起来分享。</w:t>
            </w:r>
          </w:p>
        </w:tc>
      </w:tr>
      <w:tr w:rsidR="003F4162" w14:paraId="1BCDF25F" w14:textId="77777777" w:rsidTr="00A8785D">
        <w:trPr>
          <w:trHeight w:val="509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82AE" w14:textId="77777777" w:rsidR="003F4162" w:rsidRDefault="003F4162" w:rsidP="00A8785D">
            <w:pPr>
              <w:spacing w:line="216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3D60" w14:textId="77777777" w:rsidR="003F4162" w:rsidRDefault="003F4162" w:rsidP="00A8785D">
            <w:pPr>
              <w:spacing w:line="216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1.提醒家长不要给幼儿吃过多生冷的食物，注意饮食安全,多饮水。</w:t>
            </w:r>
          </w:p>
          <w:p w14:paraId="616C88EE" w14:textId="77777777" w:rsidR="003F4162" w:rsidRDefault="003F4162" w:rsidP="00A8785D">
            <w:pPr>
              <w:spacing w:line="216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2.要适当带幼儿到大自然中活动，不要长时间待在空调房里。</w:t>
            </w:r>
          </w:p>
        </w:tc>
      </w:tr>
      <w:tr w:rsidR="003F4162" w14:paraId="2C6B6188" w14:textId="77777777" w:rsidTr="00A8785D">
        <w:trPr>
          <w:trHeight w:val="38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ED2B" w14:textId="77777777" w:rsidR="003F4162" w:rsidRDefault="003F4162" w:rsidP="00A8785D">
            <w:pPr>
              <w:spacing w:line="216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6F79" w14:textId="77777777" w:rsidR="003F4162" w:rsidRDefault="003F4162" w:rsidP="00A8785D">
            <w:pPr>
              <w:widowControl/>
              <w:spacing w:line="216" w:lineRule="auto"/>
              <w:jc w:val="left"/>
              <w:rPr>
                <w:rFonts w:ascii="宋体" w:hAnsi="宋体"/>
                <w:sz w:val="24"/>
              </w:rPr>
            </w:pPr>
          </w:p>
        </w:tc>
      </w:tr>
    </w:tbl>
    <w:p w14:paraId="2E895973" w14:textId="77777777" w:rsidR="003F4162" w:rsidRDefault="003F4162" w:rsidP="003F4162">
      <w:pPr>
        <w:spacing w:line="216" w:lineRule="auto"/>
        <w:ind w:right="480"/>
        <w:jc w:val="center"/>
      </w:pPr>
      <w:r>
        <w:rPr>
          <w:rFonts w:ascii="宋体" w:hAnsi="宋体" w:cs="宋体" w:hint="eastAsia"/>
          <w:b/>
          <w:bCs/>
          <w:sz w:val="24"/>
          <w:szCs w:val="24"/>
        </w:rPr>
        <w:lastRenderedPageBreak/>
        <w:t xml:space="preserve">                                         班级教师：</w:t>
      </w:r>
      <w:proofErr w:type="gramStart"/>
      <w:r>
        <w:rPr>
          <w:rFonts w:ascii="宋体" w:hAnsi="宋体" w:cs="宋体" w:hint="eastAsia"/>
          <w:b/>
          <w:bCs/>
          <w:sz w:val="24"/>
          <w:szCs w:val="24"/>
        </w:rPr>
        <w:t>黄芬 孙紫凌</w:t>
      </w:r>
      <w:proofErr w:type="gramEnd"/>
    </w:p>
    <w:p w14:paraId="05F6F9F3" w14:textId="77777777" w:rsidR="003F4162" w:rsidRDefault="003F4162" w:rsidP="003F4162">
      <w:pPr>
        <w:spacing w:line="216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乐乐</w:t>
      </w:r>
      <w:r>
        <w:rPr>
          <w:rFonts w:ascii="宋体" w:eastAsia="黑体" w:hAnsi="宋体" w:cs="宋体" w:hint="eastAsia"/>
          <w:sz w:val="32"/>
          <w:szCs w:val="32"/>
          <w:u w:val="single"/>
        </w:rPr>
        <w:t>2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>20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6EDF8DA8" w14:textId="77777777" w:rsidR="003F4162" w:rsidRDefault="003F4162" w:rsidP="003F4162">
      <w:pPr>
        <w:spacing w:line="216" w:lineRule="auto"/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6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19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>6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 w:hint="eastAsia"/>
          <w:b/>
          <w:sz w:val="24"/>
          <w:szCs w:val="24"/>
          <w:u w:val="single"/>
        </w:rPr>
        <w:t xml:space="preserve"> 25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1659"/>
        <w:gridCol w:w="1541"/>
        <w:gridCol w:w="1970"/>
        <w:gridCol w:w="1788"/>
        <w:gridCol w:w="1460"/>
      </w:tblGrid>
      <w:tr w:rsidR="003F4162" w14:paraId="3B500C99" w14:textId="77777777" w:rsidTr="00A8785D">
        <w:trPr>
          <w:trHeight w:val="163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5095" w14:textId="77777777" w:rsidR="003F4162" w:rsidRDefault="003F4162" w:rsidP="00A8785D">
            <w:pPr>
              <w:spacing w:line="216" w:lineRule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 w14:paraId="6B0222FE" w14:textId="77777777" w:rsidR="003F4162" w:rsidRDefault="003F4162" w:rsidP="00A8785D">
            <w:pPr>
              <w:spacing w:line="216" w:lineRule="auto"/>
              <w:jc w:val="center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hint="eastAsia"/>
                <w:bCs/>
                <w:spacing w:val="-12"/>
                <w:sz w:val="28"/>
                <w:szCs w:val="28"/>
              </w:rPr>
              <w:t>期末课程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5353" w14:textId="77777777" w:rsidR="003F4162" w:rsidRDefault="003F4162" w:rsidP="00A8785D">
            <w:pPr>
              <w:spacing w:line="216" w:lineRule="auto"/>
              <w:rPr>
                <w:rFonts w:ascii="黑体" w:eastAsia="黑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目标：</w:t>
            </w:r>
          </w:p>
          <w:p w14:paraId="035A641C" w14:textId="77777777" w:rsidR="003F4162" w:rsidRDefault="003F4162" w:rsidP="00A8785D">
            <w:pPr>
              <w:spacing w:line="216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sz w:val="24"/>
                <w:szCs w:val="24"/>
              </w:rPr>
              <w:t>了解什么是溺水，知道防溺水的小知识。</w:t>
            </w:r>
          </w:p>
          <w:p w14:paraId="3DBF2831" w14:textId="77777777" w:rsidR="003F4162" w:rsidRDefault="003F4162" w:rsidP="00A8785D">
            <w:pPr>
              <w:spacing w:line="216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2.回顾一学期的点滴，用表征的方式呈现自己最难忘的一件事并讲述。</w:t>
            </w:r>
          </w:p>
          <w:p w14:paraId="6975A51B" w14:textId="77777777" w:rsidR="003F4162" w:rsidRDefault="003F4162" w:rsidP="00A8785D">
            <w:pPr>
              <w:spacing w:line="216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3.知道端午节有赛龙舟的传统，在中班组赛龙舟的活动中体验节日的习俗。</w:t>
            </w:r>
          </w:p>
          <w:p w14:paraId="614BFDAF" w14:textId="77777777" w:rsidR="003F4162" w:rsidRDefault="003F4162" w:rsidP="00A8785D">
            <w:pPr>
              <w:spacing w:line="216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4.尝试一物多玩，体验一物多玩的乐趣。</w:t>
            </w:r>
          </w:p>
        </w:tc>
      </w:tr>
      <w:tr w:rsidR="003F4162" w14:paraId="5D8DD76B" w14:textId="77777777" w:rsidTr="00A8785D">
        <w:trPr>
          <w:trHeight w:val="78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09002440" w14:textId="77777777" w:rsidR="003F4162" w:rsidRDefault="003F4162" w:rsidP="00A8785D">
            <w:pPr>
              <w:spacing w:line="216" w:lineRule="auto"/>
              <w:ind w:firstLineChars="294" w:firstLine="826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星期</w:t>
            </w:r>
          </w:p>
          <w:p w14:paraId="657B567B" w14:textId="77777777" w:rsidR="003F4162" w:rsidRDefault="003F4162" w:rsidP="00A8785D">
            <w:pPr>
              <w:spacing w:line="216" w:lineRule="auto"/>
              <w:ind w:firstLineChars="50" w:firstLine="141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A578" w14:textId="77777777" w:rsidR="003F4162" w:rsidRDefault="003F4162" w:rsidP="00A8785D">
            <w:pPr>
              <w:spacing w:line="216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BEF2" w14:textId="77777777" w:rsidR="003F4162" w:rsidRDefault="003F4162" w:rsidP="00A8785D">
            <w:pPr>
              <w:spacing w:line="216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EEEF" w14:textId="77777777" w:rsidR="003F4162" w:rsidRDefault="003F4162" w:rsidP="00A8785D">
            <w:pPr>
              <w:spacing w:line="216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EFF5" w14:textId="77777777" w:rsidR="003F4162" w:rsidRDefault="003F4162" w:rsidP="00A8785D">
            <w:pPr>
              <w:spacing w:line="216" w:lineRule="auto"/>
              <w:ind w:leftChars="-28" w:left="-59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7F7D" w14:textId="77777777" w:rsidR="003F4162" w:rsidRDefault="003F4162" w:rsidP="00A8785D">
            <w:pPr>
              <w:spacing w:line="216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五</w:t>
            </w:r>
          </w:p>
        </w:tc>
      </w:tr>
      <w:tr w:rsidR="003F4162" w14:paraId="73877472" w14:textId="77777777" w:rsidTr="00A8785D">
        <w:trPr>
          <w:trHeight w:val="1655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8E0B20" w14:textId="77777777" w:rsidR="003F4162" w:rsidRDefault="003F4162" w:rsidP="00A8785D">
            <w:pPr>
              <w:spacing w:line="216" w:lineRule="auto"/>
              <w:ind w:firstLineChars="49" w:firstLine="138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89A4" w14:textId="77777777" w:rsidR="003F4162" w:rsidRDefault="003F4162" w:rsidP="00A8785D">
            <w:pPr>
              <w:spacing w:line="216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晴天：</w:t>
            </w:r>
            <w:r>
              <w:rPr>
                <w:rFonts w:ascii="宋体" w:hAnsi="宋体" w:hint="eastAsia"/>
                <w:color w:val="000000"/>
                <w:sz w:val="24"/>
              </w:rPr>
              <w:t>勇士大冒险、校园小舞台、小动物吃果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</w:rPr>
              <w:t>果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</w:rPr>
              <w:t>、小小建筑师、趣味跳跳跳、迷宫历险记、趣味沙水乐、我是小画家、空中飞人、灌篮高手、快乐民游（一）、水草丛林、滑梯欢乐多、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</w:rPr>
              <w:t>绳采飞扬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</w:rPr>
              <w:t>、无敌小骑手、快乐民游（二）、趣味野餐</w:t>
            </w:r>
          </w:p>
          <w:p w14:paraId="1AA62934" w14:textId="77777777" w:rsidR="003F4162" w:rsidRDefault="003F4162" w:rsidP="00A8785D">
            <w:pPr>
              <w:spacing w:line="216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。</w:t>
            </w:r>
          </w:p>
        </w:tc>
      </w:tr>
      <w:tr w:rsidR="003F4162" w14:paraId="1BEACA69" w14:textId="77777777" w:rsidTr="00A8785D">
        <w:trPr>
          <w:trHeight w:val="493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4156" w14:textId="77777777" w:rsidR="003F4162" w:rsidRDefault="003F4162" w:rsidP="00A8785D">
            <w:pPr>
              <w:spacing w:line="216" w:lineRule="auto"/>
              <w:ind w:firstLineChars="49" w:firstLine="138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46E7" w14:textId="77777777" w:rsidR="003F4162" w:rsidRDefault="003F4162" w:rsidP="00A8785D">
            <w:pPr>
              <w:spacing w:line="216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本周关注要点:</w:t>
            </w:r>
            <w:r>
              <w:rPr>
                <w:rFonts w:ascii="宋体" w:hAnsi="宋体" w:hint="eastAsia"/>
                <w:bCs/>
                <w:sz w:val="24"/>
              </w:rPr>
              <w:t>户外活动出汗多的情况下，能主动喝水补充水分。</w:t>
            </w:r>
          </w:p>
        </w:tc>
      </w:tr>
      <w:tr w:rsidR="003F4162" w14:paraId="0EC25764" w14:textId="77777777" w:rsidTr="00A8785D">
        <w:trPr>
          <w:trHeight w:val="74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E45B" w14:textId="77777777" w:rsidR="003F4162" w:rsidRDefault="003F4162" w:rsidP="00A8785D">
            <w:pPr>
              <w:spacing w:line="216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3C321B" w14:textId="77777777" w:rsidR="003F4162" w:rsidRDefault="003F4162" w:rsidP="00A8785D">
            <w:pPr>
              <w:spacing w:line="216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谈话：这学期我最难忘的事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EE62" w14:textId="77777777" w:rsidR="003F4162" w:rsidRDefault="003F4162" w:rsidP="00A8785D">
            <w:pPr>
              <w:spacing w:line="216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安全：防溺水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DE66" w14:textId="77777777" w:rsidR="003F4162" w:rsidRDefault="003F4162" w:rsidP="00A8785D">
            <w:pPr>
              <w:spacing w:line="216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端午节系列活动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BCC1" w14:textId="77777777" w:rsidR="003F4162" w:rsidRDefault="003F4162" w:rsidP="00A8785D">
            <w:pPr>
              <w:spacing w:line="216" w:lineRule="auto"/>
              <w:ind w:firstLineChars="300" w:firstLine="72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端午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1FD1" w14:textId="77777777" w:rsidR="003F4162" w:rsidRDefault="003F4162" w:rsidP="00A8785D">
            <w:pPr>
              <w:spacing w:line="216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爱玩日</w:t>
            </w:r>
          </w:p>
        </w:tc>
      </w:tr>
      <w:tr w:rsidR="003F4162" w14:paraId="4940493D" w14:textId="77777777" w:rsidTr="00A8785D">
        <w:trPr>
          <w:trHeight w:val="1123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9F4F39" w14:textId="77777777" w:rsidR="003F4162" w:rsidRDefault="003F4162" w:rsidP="00A8785D">
            <w:pPr>
              <w:spacing w:line="216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F2AE2" w14:textId="77777777" w:rsidR="003F4162" w:rsidRDefault="003F4162" w:rsidP="00A8785D">
            <w:pPr>
              <w:widowControl/>
              <w:spacing w:line="216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班级区域活动：</w:t>
            </w:r>
          </w:p>
          <w:p w14:paraId="7D0CC629" w14:textId="77777777" w:rsidR="003F4162" w:rsidRDefault="003F4162" w:rsidP="00A8785D">
            <w:pPr>
              <w:spacing w:line="216" w:lineRule="auto"/>
              <w:rPr>
                <w:rFonts w:ascii="宋体" w:hAnsi="宋体" w:cs="宋体"/>
                <w:sz w:val="24"/>
                <w:lang w:bidi="en-US"/>
              </w:rPr>
            </w:pPr>
            <w:r>
              <w:rPr>
                <w:rFonts w:ascii="宋体" w:hAnsi="宋体" w:cs="宋体" w:hint="eastAsia"/>
                <w:sz w:val="24"/>
                <w:lang w:bidi="en-US"/>
              </w:rPr>
              <w:t>建构区：水上乐园                    美工区：夏天的池塘、小青蛙</w:t>
            </w:r>
          </w:p>
          <w:p w14:paraId="6E1B1D96" w14:textId="77777777" w:rsidR="003F4162" w:rsidRDefault="003F4162" w:rsidP="00A8785D">
            <w:pPr>
              <w:spacing w:line="216" w:lineRule="auto"/>
              <w:rPr>
                <w:rFonts w:ascii="宋体" w:hAnsi="宋体" w:cs="宋体"/>
                <w:sz w:val="24"/>
                <w:lang w:bidi="en-US"/>
              </w:rPr>
            </w:pPr>
            <w:r>
              <w:rPr>
                <w:rFonts w:ascii="宋体" w:hAnsi="宋体" w:cs="宋体" w:hint="eastAsia"/>
                <w:sz w:val="24"/>
                <w:lang w:bidi="en-US"/>
              </w:rPr>
              <w:t>科探区：神奇的磁铁、有趣的静电      益智区：智力拼图、找不同</w:t>
            </w:r>
          </w:p>
          <w:p w14:paraId="214AE5BA" w14:textId="77777777" w:rsidR="003F4162" w:rsidRDefault="003F4162" w:rsidP="00A8785D">
            <w:pPr>
              <w:spacing w:line="216" w:lineRule="auto"/>
              <w:rPr>
                <w:rFonts w:ascii="宋体" w:hAnsi="宋体" w:cs="宋体"/>
                <w:sz w:val="24"/>
                <w:lang w:bidi="en-US"/>
              </w:rPr>
            </w:pPr>
            <w:r>
              <w:rPr>
                <w:rFonts w:ascii="宋体" w:hAnsi="宋体" w:cs="宋体" w:hint="eastAsia"/>
                <w:sz w:val="24"/>
                <w:lang w:bidi="en-US"/>
              </w:rPr>
              <w:t>阅读区：青蛙、爷爷的大西瓜</w:t>
            </w:r>
          </w:p>
          <w:p w14:paraId="515BC924" w14:textId="77777777" w:rsidR="003F4162" w:rsidRDefault="003F4162" w:rsidP="00A8785D">
            <w:pPr>
              <w:spacing w:line="216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专用室活动：</w:t>
            </w:r>
            <w:r>
              <w:rPr>
                <w:rFonts w:ascii="宋体" w:hAnsi="宋体" w:hint="eastAsia"/>
                <w:color w:val="000000"/>
                <w:sz w:val="24"/>
              </w:rPr>
              <w:t>周四：香香小厨房</w:t>
            </w:r>
            <w:r>
              <w:rPr>
                <w:rFonts w:ascii="宋体" w:hint="eastAsia"/>
                <w:color w:val="000000"/>
                <w:spacing w:val="-20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周五：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</w:rPr>
              <w:t>悠悠传统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</w:rPr>
              <w:t>文化馆</w:t>
            </w:r>
          </w:p>
        </w:tc>
      </w:tr>
      <w:tr w:rsidR="003F4162" w14:paraId="62596596" w14:textId="77777777" w:rsidTr="00A8785D">
        <w:trPr>
          <w:trHeight w:val="50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76DC" w14:textId="77777777" w:rsidR="003F4162" w:rsidRDefault="003F4162" w:rsidP="00A8785D">
            <w:pPr>
              <w:spacing w:line="216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ABDA0" w14:textId="77777777" w:rsidR="003F4162" w:rsidRDefault="003F4162" w:rsidP="00A8785D">
            <w:pPr>
              <w:spacing w:line="216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本周关注要点：</w:t>
            </w:r>
            <w:r>
              <w:rPr>
                <w:rFonts w:ascii="宋体" w:hAnsi="宋体" w:hint="eastAsia"/>
                <w:bCs/>
                <w:sz w:val="24"/>
              </w:rPr>
              <w:t>区域活动时能专注地进行游戏。</w:t>
            </w:r>
          </w:p>
        </w:tc>
      </w:tr>
      <w:tr w:rsidR="003F4162" w14:paraId="7FA9E922" w14:textId="77777777" w:rsidTr="00A8785D">
        <w:trPr>
          <w:trHeight w:val="136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09C1" w14:textId="77777777" w:rsidR="003F4162" w:rsidRDefault="003F4162" w:rsidP="00A8785D">
            <w:pPr>
              <w:spacing w:line="216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1F7EC" w14:textId="77777777" w:rsidR="003F4162" w:rsidRDefault="003F4162" w:rsidP="00A8785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安全：</w:t>
            </w:r>
          </w:p>
          <w:p w14:paraId="3A20E529" w14:textId="77777777" w:rsidR="003F4162" w:rsidRDefault="003F4162" w:rsidP="00A8785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假期安全</w:t>
            </w:r>
          </w:p>
          <w:p w14:paraId="1B043A3A" w14:textId="77777777" w:rsidR="003F4162" w:rsidRDefault="003F4162" w:rsidP="00A8785D">
            <w:pPr>
              <w:spacing w:line="21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手指游戏：</w:t>
            </w:r>
          </w:p>
          <w:p w14:paraId="0C3A7EDE" w14:textId="77777777" w:rsidR="003F4162" w:rsidRDefault="003F4162" w:rsidP="00A8785D">
            <w:pPr>
              <w:spacing w:line="216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夏天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21BC2D" w14:textId="77777777" w:rsidR="003F4162" w:rsidRDefault="003F4162" w:rsidP="00A8785D">
            <w:pPr>
              <w:spacing w:line="21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民间游戏:赛龙舟</w:t>
            </w:r>
          </w:p>
          <w:p w14:paraId="183CE6A9" w14:textId="77777777" w:rsidR="003F4162" w:rsidRDefault="003F4162" w:rsidP="00A8785D">
            <w:pPr>
              <w:spacing w:line="21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音乐游戏：</w:t>
            </w:r>
          </w:p>
          <w:p w14:paraId="7369B2D7" w14:textId="77777777" w:rsidR="003F4162" w:rsidRDefault="003F4162" w:rsidP="00A8785D">
            <w:pPr>
              <w:spacing w:line="21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传递杯子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ECCF4" w14:textId="77777777" w:rsidR="003F4162" w:rsidRDefault="003F4162" w:rsidP="00A8785D">
            <w:pPr>
              <w:spacing w:line="216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98762" w14:textId="77777777" w:rsidR="003F4162" w:rsidRDefault="003F4162" w:rsidP="00A8785D">
            <w:pPr>
              <w:spacing w:line="216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放假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9B6CCD" w14:textId="77777777" w:rsidR="003F4162" w:rsidRDefault="003F4162" w:rsidP="00A8785D">
            <w:pPr>
              <w:spacing w:line="216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 w:rsidR="003F4162" w14:paraId="62E51C1C" w14:textId="77777777" w:rsidTr="00A8785D">
        <w:trPr>
          <w:trHeight w:val="457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61B670" w14:textId="77777777" w:rsidR="003F4162" w:rsidRDefault="003F4162" w:rsidP="00A8785D">
            <w:pPr>
              <w:spacing w:line="216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AE8C" w14:textId="77777777" w:rsidR="003F4162" w:rsidRDefault="003F4162" w:rsidP="003F4162">
            <w:pPr>
              <w:pStyle w:val="16"/>
              <w:numPr>
                <w:ilvl w:val="0"/>
                <w:numId w:val="3"/>
              </w:numPr>
              <w:spacing w:line="216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午睡时能主动盖好被子，并且把掉在地上的被子捡起来。</w:t>
            </w:r>
          </w:p>
          <w:p w14:paraId="6654EBC0" w14:textId="77777777" w:rsidR="003F4162" w:rsidRDefault="003F4162" w:rsidP="003F4162">
            <w:pPr>
              <w:pStyle w:val="16"/>
              <w:numPr>
                <w:ilvl w:val="0"/>
                <w:numId w:val="3"/>
              </w:numPr>
              <w:spacing w:line="216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出汗时能主动脱衣服并将衣物挂好。</w:t>
            </w:r>
          </w:p>
        </w:tc>
      </w:tr>
      <w:tr w:rsidR="003F4162" w14:paraId="29749C71" w14:textId="77777777" w:rsidTr="00A8785D">
        <w:trPr>
          <w:trHeight w:val="427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44594" w14:textId="77777777" w:rsidR="003F4162" w:rsidRDefault="003F4162" w:rsidP="00A8785D">
            <w:pPr>
              <w:spacing w:line="216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E55B" w14:textId="77777777" w:rsidR="003F4162" w:rsidRDefault="003F4162" w:rsidP="00A8785D">
            <w:pPr>
              <w:pStyle w:val="16"/>
              <w:spacing w:line="216" w:lineRule="auto"/>
              <w:ind w:firstLineChars="0" w:firstLine="0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幼儿能自主整理柜子。</w:t>
            </w:r>
          </w:p>
        </w:tc>
      </w:tr>
      <w:tr w:rsidR="003F4162" w14:paraId="696D51D8" w14:textId="77777777" w:rsidTr="00A8785D">
        <w:trPr>
          <w:trHeight w:val="57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605B" w14:textId="77777777" w:rsidR="003F4162" w:rsidRDefault="003F4162" w:rsidP="00A8785D">
            <w:pPr>
              <w:spacing w:line="216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783EF" w14:textId="77777777" w:rsidR="003F4162" w:rsidRDefault="003F4162" w:rsidP="00A8785D">
            <w:pPr>
              <w:pStyle w:val="af3"/>
              <w:spacing w:line="216" w:lineRule="auto"/>
              <w:ind w:left="0"/>
              <w:rPr>
                <w:rFonts w:ascii="宋体" w:hAnsi="宋体"/>
                <w:sz w:val="24"/>
                <w:lang w:eastAsia="zh-CN" w:bidi="ar-SA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lang w:eastAsia="zh-CN"/>
              </w:rPr>
              <w:t>让孩子寻找一些夏天的物品，比如：美食、昆虫等，带到幼儿园一起来分享。</w:t>
            </w:r>
          </w:p>
        </w:tc>
      </w:tr>
      <w:tr w:rsidR="003F4162" w14:paraId="39E80831" w14:textId="77777777" w:rsidTr="00A8785D">
        <w:trPr>
          <w:trHeight w:val="509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CC7F" w14:textId="77777777" w:rsidR="003F4162" w:rsidRDefault="003F4162" w:rsidP="00A8785D">
            <w:pPr>
              <w:spacing w:line="216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6F5BC" w14:textId="77777777" w:rsidR="003F4162" w:rsidRDefault="003F4162" w:rsidP="00A8785D">
            <w:pPr>
              <w:spacing w:line="216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1.提醒家长不要给幼儿吃过多生冷的食物，注意饮食安全,多饮水。</w:t>
            </w:r>
          </w:p>
          <w:p w14:paraId="201DFFB8" w14:textId="77777777" w:rsidR="003F4162" w:rsidRDefault="003F4162" w:rsidP="00A8785D">
            <w:pPr>
              <w:spacing w:line="216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2.要适当带幼儿到大自然中活动，不要长时间待在空调房里。</w:t>
            </w:r>
          </w:p>
        </w:tc>
      </w:tr>
      <w:tr w:rsidR="003F4162" w14:paraId="1B63EDBE" w14:textId="77777777" w:rsidTr="00A8785D">
        <w:trPr>
          <w:trHeight w:val="38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0B2E" w14:textId="77777777" w:rsidR="003F4162" w:rsidRDefault="003F4162" w:rsidP="00A8785D">
            <w:pPr>
              <w:spacing w:line="216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B336" w14:textId="77777777" w:rsidR="003F4162" w:rsidRDefault="003F4162" w:rsidP="00A8785D">
            <w:pPr>
              <w:widowControl/>
              <w:spacing w:line="216" w:lineRule="auto"/>
              <w:jc w:val="left"/>
              <w:rPr>
                <w:rFonts w:ascii="宋体" w:hAnsi="宋体"/>
                <w:sz w:val="24"/>
              </w:rPr>
            </w:pPr>
          </w:p>
        </w:tc>
      </w:tr>
    </w:tbl>
    <w:p w14:paraId="63A464AB" w14:textId="77777777" w:rsidR="003F4162" w:rsidRDefault="003F4162" w:rsidP="003F4162">
      <w:pPr>
        <w:spacing w:line="216" w:lineRule="auto"/>
        <w:ind w:right="480"/>
        <w:jc w:val="center"/>
      </w:pPr>
      <w:r>
        <w:rPr>
          <w:rFonts w:ascii="宋体" w:hAnsi="宋体" w:cs="宋体" w:hint="eastAsia"/>
          <w:b/>
          <w:bCs/>
          <w:sz w:val="24"/>
          <w:szCs w:val="24"/>
        </w:rPr>
        <w:t xml:space="preserve">                                         班级教师：</w:t>
      </w:r>
      <w:proofErr w:type="gramStart"/>
      <w:r>
        <w:rPr>
          <w:rFonts w:ascii="宋体" w:hAnsi="宋体" w:cs="宋体" w:hint="eastAsia"/>
          <w:b/>
          <w:bCs/>
          <w:sz w:val="24"/>
          <w:szCs w:val="24"/>
        </w:rPr>
        <w:t>黄芬 孙紫凌</w:t>
      </w:r>
      <w:proofErr w:type="gramEnd"/>
    </w:p>
    <w:p w14:paraId="184DF346" w14:textId="77777777" w:rsidR="003F4162" w:rsidRDefault="003F4162" w:rsidP="003F4162">
      <w:pPr>
        <w:spacing w:line="216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lastRenderedPageBreak/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乐乐</w:t>
      </w:r>
      <w:r>
        <w:rPr>
          <w:rFonts w:ascii="宋体" w:eastAsia="黑体" w:hAnsi="宋体" w:cs="宋体" w:hint="eastAsia"/>
          <w:sz w:val="32"/>
          <w:szCs w:val="32"/>
          <w:u w:val="single"/>
        </w:rPr>
        <w:t>2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>21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017A8DB7" w14:textId="77777777" w:rsidR="003F4162" w:rsidRDefault="003F4162" w:rsidP="003F4162">
      <w:pPr>
        <w:spacing w:line="216" w:lineRule="auto"/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6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26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>6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 w:hint="eastAsia"/>
          <w:b/>
          <w:sz w:val="24"/>
          <w:szCs w:val="24"/>
          <w:u w:val="single"/>
        </w:rPr>
        <w:t xml:space="preserve"> 27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1659"/>
        <w:gridCol w:w="1771"/>
        <w:gridCol w:w="1740"/>
        <w:gridCol w:w="1788"/>
        <w:gridCol w:w="1460"/>
      </w:tblGrid>
      <w:tr w:rsidR="003F4162" w14:paraId="5EF279BE" w14:textId="77777777" w:rsidTr="00A8785D">
        <w:trPr>
          <w:trHeight w:val="129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4B51" w14:textId="77777777" w:rsidR="003F4162" w:rsidRDefault="003F4162" w:rsidP="00A8785D">
            <w:pPr>
              <w:spacing w:line="216" w:lineRule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 w14:paraId="41A55837" w14:textId="77777777" w:rsidR="003F4162" w:rsidRDefault="003F4162" w:rsidP="00A8785D">
            <w:pPr>
              <w:spacing w:line="216" w:lineRule="auto"/>
              <w:jc w:val="center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hint="eastAsia"/>
                <w:bCs/>
                <w:spacing w:val="-12"/>
                <w:sz w:val="28"/>
                <w:szCs w:val="28"/>
              </w:rPr>
              <w:t>期末课程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0999" w14:textId="77777777" w:rsidR="003F4162" w:rsidRDefault="003F4162" w:rsidP="00A8785D">
            <w:pPr>
              <w:spacing w:line="216" w:lineRule="auto"/>
              <w:rPr>
                <w:rFonts w:ascii="黑体" w:eastAsia="黑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目标：</w:t>
            </w:r>
          </w:p>
          <w:p w14:paraId="571B27B2" w14:textId="77777777" w:rsidR="003F4162" w:rsidRDefault="003F4162" w:rsidP="003F4162">
            <w:pPr>
              <w:numPr>
                <w:ilvl w:val="0"/>
                <w:numId w:val="4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能按物品的用途进行分类，并尝试设计标记。</w:t>
            </w:r>
          </w:p>
          <w:p w14:paraId="47CEADE8" w14:textId="77777777" w:rsidR="003F4162" w:rsidRDefault="003F4162" w:rsidP="003F4162">
            <w:pPr>
              <w:numPr>
                <w:ilvl w:val="0"/>
                <w:numId w:val="4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通过交流让幼儿了解假期注意事项，增强自我保护意识。</w:t>
            </w:r>
          </w:p>
        </w:tc>
      </w:tr>
      <w:tr w:rsidR="003F4162" w14:paraId="1BB1ECFF" w14:textId="77777777" w:rsidTr="00A8785D">
        <w:trPr>
          <w:trHeight w:val="78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17354D69" w14:textId="77777777" w:rsidR="003F4162" w:rsidRDefault="003F4162" w:rsidP="00A8785D">
            <w:pPr>
              <w:spacing w:line="216" w:lineRule="auto"/>
              <w:ind w:firstLineChars="294" w:firstLine="826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星期</w:t>
            </w:r>
          </w:p>
          <w:p w14:paraId="72E77162" w14:textId="77777777" w:rsidR="003F4162" w:rsidRDefault="003F4162" w:rsidP="00A8785D">
            <w:pPr>
              <w:spacing w:line="216" w:lineRule="auto"/>
              <w:ind w:firstLineChars="50" w:firstLine="141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BE4E" w14:textId="77777777" w:rsidR="003F4162" w:rsidRDefault="003F4162" w:rsidP="00A8785D">
            <w:pPr>
              <w:spacing w:line="216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79FE" w14:textId="77777777" w:rsidR="003F4162" w:rsidRDefault="003F4162" w:rsidP="00A8785D">
            <w:pPr>
              <w:spacing w:line="216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064E" w14:textId="77777777" w:rsidR="003F4162" w:rsidRDefault="003F4162" w:rsidP="00A8785D">
            <w:pPr>
              <w:spacing w:line="216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89B8" w14:textId="77777777" w:rsidR="003F4162" w:rsidRDefault="003F4162" w:rsidP="00A8785D">
            <w:pPr>
              <w:spacing w:line="216" w:lineRule="auto"/>
              <w:ind w:leftChars="-28" w:left="-59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3834" w14:textId="77777777" w:rsidR="003F4162" w:rsidRDefault="003F4162" w:rsidP="00A8785D">
            <w:pPr>
              <w:spacing w:line="216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五</w:t>
            </w:r>
          </w:p>
        </w:tc>
      </w:tr>
      <w:tr w:rsidR="003F4162" w14:paraId="664234E0" w14:textId="77777777" w:rsidTr="00A8785D">
        <w:trPr>
          <w:trHeight w:val="1655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DDBEC4" w14:textId="77777777" w:rsidR="003F4162" w:rsidRDefault="003F4162" w:rsidP="00A8785D">
            <w:pPr>
              <w:spacing w:line="216" w:lineRule="auto"/>
              <w:ind w:firstLineChars="49" w:firstLine="138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2DA9" w14:textId="77777777" w:rsidR="003F4162" w:rsidRDefault="003F4162" w:rsidP="00A8785D">
            <w:pPr>
              <w:spacing w:line="216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晴天：</w:t>
            </w:r>
            <w:r>
              <w:rPr>
                <w:rFonts w:ascii="宋体" w:hAnsi="宋体" w:hint="eastAsia"/>
                <w:color w:val="000000"/>
                <w:sz w:val="24"/>
              </w:rPr>
              <w:t>勇士大冒险、校园小舞台、小动物吃果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</w:rPr>
              <w:t>果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</w:rPr>
              <w:t>、小小建筑师、趣味跳跳跳、迷宫历险记、趣味沙水乐、我是小画家、空中飞人、灌篮高手、快乐民游（一）、水草丛林、滑梯欢乐多、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</w:rPr>
              <w:t>绳采飞扬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</w:rPr>
              <w:t>、无敌小骑手、快乐民游（二）、趣味野餐</w:t>
            </w:r>
          </w:p>
          <w:p w14:paraId="4BA078AC" w14:textId="77777777" w:rsidR="003F4162" w:rsidRDefault="003F4162" w:rsidP="00A8785D">
            <w:pPr>
              <w:spacing w:line="216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。</w:t>
            </w:r>
          </w:p>
        </w:tc>
      </w:tr>
      <w:tr w:rsidR="003F4162" w14:paraId="4A2BC3E5" w14:textId="77777777" w:rsidTr="00A8785D">
        <w:trPr>
          <w:trHeight w:val="353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5FC7" w14:textId="77777777" w:rsidR="003F4162" w:rsidRDefault="003F4162" w:rsidP="00A8785D">
            <w:pPr>
              <w:spacing w:line="216" w:lineRule="auto"/>
              <w:ind w:firstLineChars="49" w:firstLine="138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0612" w14:textId="77777777" w:rsidR="003F4162" w:rsidRDefault="003F4162" w:rsidP="00A8785D">
            <w:pPr>
              <w:spacing w:line="216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本周关注要点:</w:t>
            </w:r>
            <w:r>
              <w:rPr>
                <w:rFonts w:ascii="宋体" w:hAnsi="宋体" w:hint="eastAsia"/>
                <w:bCs/>
                <w:sz w:val="24"/>
              </w:rPr>
              <w:t>户外活动时能动静游戏交替，注意防暑。</w:t>
            </w:r>
          </w:p>
        </w:tc>
      </w:tr>
      <w:tr w:rsidR="003F4162" w14:paraId="7CF9A4B2" w14:textId="77777777" w:rsidTr="00A8785D">
        <w:trPr>
          <w:trHeight w:val="91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FC7D" w14:textId="77777777" w:rsidR="003F4162" w:rsidRDefault="003F4162" w:rsidP="00A8785D">
            <w:pPr>
              <w:spacing w:line="216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110827" w14:textId="77777777" w:rsidR="003F4162" w:rsidRDefault="003F4162" w:rsidP="00A8785D">
            <w:pPr>
              <w:spacing w:line="216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综合：</w:t>
            </w:r>
          </w:p>
          <w:p w14:paraId="3F72713F" w14:textId="77777777" w:rsidR="003F4162" w:rsidRDefault="003F4162" w:rsidP="00A8785D">
            <w:pPr>
              <w:spacing w:line="216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我的暑假计划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56C2" w14:textId="77777777" w:rsidR="003F4162" w:rsidRDefault="003F4162" w:rsidP="00A8785D">
            <w:pPr>
              <w:spacing w:line="216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br/>
              <w:t>综合：</w:t>
            </w:r>
          </w:p>
          <w:p w14:paraId="5E6004ED" w14:textId="77777777" w:rsidR="003F4162" w:rsidRDefault="003F4162" w:rsidP="00A8785D">
            <w:pPr>
              <w:spacing w:line="216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整理物品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D7A2" w14:textId="77777777" w:rsidR="003F4162" w:rsidRDefault="003F4162" w:rsidP="00A8785D">
            <w:pPr>
              <w:spacing w:line="216" w:lineRule="auto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2C08" w14:textId="77777777" w:rsidR="003F4162" w:rsidRDefault="003F4162" w:rsidP="00A8785D">
            <w:pPr>
              <w:spacing w:line="216" w:lineRule="auto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0201" w14:textId="77777777" w:rsidR="003F4162" w:rsidRDefault="003F4162" w:rsidP="00A8785D">
            <w:pPr>
              <w:spacing w:line="216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3F4162" w14:paraId="3AB5E5A6" w14:textId="77777777" w:rsidTr="00A8785D">
        <w:trPr>
          <w:trHeight w:val="1123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3033AF" w14:textId="77777777" w:rsidR="003F4162" w:rsidRDefault="003F4162" w:rsidP="00A8785D">
            <w:pPr>
              <w:spacing w:line="216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B6D29" w14:textId="77777777" w:rsidR="003F4162" w:rsidRDefault="003F4162" w:rsidP="00A8785D">
            <w:pPr>
              <w:widowControl/>
              <w:spacing w:line="216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班级区域活动：</w:t>
            </w:r>
          </w:p>
          <w:p w14:paraId="16D7744C" w14:textId="77777777" w:rsidR="003F4162" w:rsidRDefault="003F4162" w:rsidP="00A8785D">
            <w:pPr>
              <w:spacing w:line="216" w:lineRule="auto"/>
              <w:rPr>
                <w:rFonts w:ascii="宋体" w:hAnsi="宋体" w:cs="宋体"/>
                <w:sz w:val="24"/>
                <w:lang w:bidi="en-US"/>
              </w:rPr>
            </w:pPr>
            <w:r>
              <w:rPr>
                <w:rFonts w:ascii="宋体" w:hAnsi="宋体" w:cs="宋体" w:hint="eastAsia"/>
                <w:sz w:val="24"/>
                <w:lang w:bidi="en-US"/>
              </w:rPr>
              <w:t>建构区：好玩的游乐园              美工区：夏天的水果、好吃的冰淇淋</w:t>
            </w:r>
          </w:p>
          <w:p w14:paraId="62953623" w14:textId="77777777" w:rsidR="003F4162" w:rsidRDefault="003F4162" w:rsidP="00A8785D">
            <w:pPr>
              <w:spacing w:line="216" w:lineRule="auto"/>
              <w:rPr>
                <w:rFonts w:ascii="宋体" w:hAnsi="宋体" w:cs="宋体"/>
                <w:sz w:val="24"/>
                <w:lang w:bidi="en-US"/>
              </w:rPr>
            </w:pPr>
            <w:r>
              <w:rPr>
                <w:rFonts w:ascii="宋体" w:hAnsi="宋体" w:cs="宋体" w:hint="eastAsia"/>
                <w:sz w:val="24"/>
                <w:lang w:bidi="en-US"/>
              </w:rPr>
              <w:t>科探区：神奇的静电、纸杯投影      益智区：多米诺骨牌、铺草坪</w:t>
            </w:r>
          </w:p>
          <w:p w14:paraId="114AD534" w14:textId="77777777" w:rsidR="003F4162" w:rsidRDefault="003F4162" w:rsidP="00A8785D">
            <w:pPr>
              <w:spacing w:line="216" w:lineRule="auto"/>
              <w:rPr>
                <w:rFonts w:ascii="宋体" w:hAnsi="宋体" w:cs="宋体"/>
                <w:sz w:val="24"/>
                <w:lang w:bidi="en-US"/>
              </w:rPr>
            </w:pPr>
            <w:r>
              <w:rPr>
                <w:rFonts w:ascii="宋体" w:hAnsi="宋体" w:cs="宋体" w:hint="eastAsia"/>
                <w:sz w:val="24"/>
                <w:lang w:bidi="en-US"/>
              </w:rPr>
              <w:t>阅读区：点点的夏天、夏天的色彩</w:t>
            </w:r>
          </w:p>
          <w:p w14:paraId="7EE1E25C" w14:textId="77777777" w:rsidR="003F4162" w:rsidRDefault="003F4162" w:rsidP="00A8785D">
            <w:pPr>
              <w:spacing w:line="216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专用室活动：</w:t>
            </w:r>
            <w:r>
              <w:rPr>
                <w:rFonts w:ascii="宋体" w:hAnsi="宋体" w:hint="eastAsia"/>
                <w:color w:val="000000"/>
                <w:sz w:val="24"/>
              </w:rPr>
              <w:t>周二：虫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</w:rPr>
              <w:t>虫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</w:rPr>
              <w:t>童书馆</w:t>
            </w:r>
            <w:r>
              <w:rPr>
                <w:rFonts w:ascii="宋体" w:hint="eastAsia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周四：巧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</w:rPr>
              <w:t>巧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</w:rPr>
              <w:t>美工坊</w:t>
            </w:r>
          </w:p>
        </w:tc>
      </w:tr>
      <w:tr w:rsidR="003F4162" w14:paraId="6808F721" w14:textId="77777777" w:rsidTr="00A8785D">
        <w:trPr>
          <w:trHeight w:val="50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DF74" w14:textId="77777777" w:rsidR="003F4162" w:rsidRDefault="003F4162" w:rsidP="00A8785D">
            <w:pPr>
              <w:spacing w:line="216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84504A" w14:textId="77777777" w:rsidR="003F4162" w:rsidRDefault="003F4162" w:rsidP="00A8785D">
            <w:pPr>
              <w:spacing w:line="216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本周关注要点：</w:t>
            </w:r>
            <w:r>
              <w:rPr>
                <w:rFonts w:ascii="宋体" w:hAnsi="宋体" w:hint="eastAsia"/>
                <w:bCs/>
                <w:sz w:val="24"/>
              </w:rPr>
              <w:t>能与同伴相互合作，有较好的整理意识。</w:t>
            </w:r>
          </w:p>
        </w:tc>
      </w:tr>
      <w:tr w:rsidR="003F4162" w14:paraId="272FB115" w14:textId="77777777" w:rsidTr="00A8785D">
        <w:trPr>
          <w:trHeight w:val="124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9B6F" w14:textId="77777777" w:rsidR="003F4162" w:rsidRDefault="003F4162" w:rsidP="00A8785D">
            <w:pPr>
              <w:spacing w:line="216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0C120" w14:textId="77777777" w:rsidR="003F4162" w:rsidRDefault="003F4162" w:rsidP="00A8785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安全：</w:t>
            </w:r>
          </w:p>
          <w:p w14:paraId="053DAD43" w14:textId="77777777" w:rsidR="003F4162" w:rsidRDefault="003F4162" w:rsidP="00A8785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不给陌生人开门</w:t>
            </w:r>
          </w:p>
          <w:p w14:paraId="2A2CA581" w14:textId="77777777" w:rsidR="003F4162" w:rsidRDefault="003F4162" w:rsidP="00A8785D">
            <w:pPr>
              <w:spacing w:line="21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手指游戏：</w:t>
            </w:r>
          </w:p>
          <w:p w14:paraId="0DD60841" w14:textId="77777777" w:rsidR="003F4162" w:rsidRDefault="003F4162" w:rsidP="00A8785D">
            <w:pPr>
              <w:spacing w:line="216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乒乓球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7568A" w14:textId="77777777" w:rsidR="003F4162" w:rsidRDefault="003F4162" w:rsidP="00A8785D">
            <w:pPr>
              <w:spacing w:line="21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8FDD6D" w14:textId="77777777" w:rsidR="003F4162" w:rsidRDefault="003F4162" w:rsidP="00A8785D">
            <w:pPr>
              <w:spacing w:line="216" w:lineRule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E6AA6" w14:textId="77777777" w:rsidR="003F4162" w:rsidRDefault="003F4162" w:rsidP="00A8785D">
            <w:pPr>
              <w:spacing w:line="216" w:lineRule="auto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BE4A28" w14:textId="77777777" w:rsidR="003F4162" w:rsidRDefault="003F4162" w:rsidP="00A8785D">
            <w:pPr>
              <w:spacing w:line="216" w:lineRule="auto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 w:rsidR="003F4162" w14:paraId="7FC23D5E" w14:textId="77777777" w:rsidTr="00A8785D">
        <w:trPr>
          <w:trHeight w:val="457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93038" w14:textId="77777777" w:rsidR="003F4162" w:rsidRDefault="003F4162" w:rsidP="00A8785D">
            <w:pPr>
              <w:spacing w:line="216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BA05" w14:textId="77777777" w:rsidR="003F4162" w:rsidRDefault="003F4162" w:rsidP="003F4162">
            <w:pPr>
              <w:pStyle w:val="16"/>
              <w:numPr>
                <w:ilvl w:val="0"/>
                <w:numId w:val="3"/>
              </w:numPr>
              <w:spacing w:line="216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睡前能主动把裤子叠整齐摆放在小椅子上。</w:t>
            </w:r>
          </w:p>
          <w:p w14:paraId="5B0C3E63" w14:textId="77777777" w:rsidR="003F4162" w:rsidRDefault="003F4162" w:rsidP="003F4162">
            <w:pPr>
              <w:pStyle w:val="16"/>
              <w:numPr>
                <w:ilvl w:val="0"/>
                <w:numId w:val="3"/>
              </w:numPr>
              <w:spacing w:line="216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午睡时能主动将被子把小肚子盖盖好。</w:t>
            </w:r>
          </w:p>
        </w:tc>
      </w:tr>
      <w:tr w:rsidR="003F4162" w14:paraId="5CE9BCF9" w14:textId="77777777" w:rsidTr="00A8785D">
        <w:trPr>
          <w:trHeight w:val="427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4472" w14:textId="77777777" w:rsidR="003F4162" w:rsidRDefault="003F4162" w:rsidP="00A8785D">
            <w:pPr>
              <w:spacing w:line="216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A8A6" w14:textId="77777777" w:rsidR="003F4162" w:rsidRDefault="003F4162" w:rsidP="00A8785D">
            <w:pPr>
              <w:pStyle w:val="16"/>
              <w:spacing w:line="216" w:lineRule="auto"/>
              <w:ind w:firstLineChars="0" w:firstLine="0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幼儿能自主整理床铺。</w:t>
            </w:r>
          </w:p>
        </w:tc>
      </w:tr>
      <w:tr w:rsidR="003F4162" w14:paraId="23585056" w14:textId="77777777" w:rsidTr="00A8785D">
        <w:trPr>
          <w:trHeight w:val="57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800A" w14:textId="77777777" w:rsidR="003F4162" w:rsidRDefault="003F4162" w:rsidP="00A8785D">
            <w:pPr>
              <w:spacing w:line="216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3C278" w14:textId="77777777" w:rsidR="003F4162" w:rsidRDefault="003F4162" w:rsidP="00A8785D">
            <w:pPr>
              <w:pStyle w:val="af3"/>
              <w:spacing w:line="216" w:lineRule="auto"/>
              <w:ind w:left="0"/>
              <w:rPr>
                <w:rFonts w:ascii="宋体" w:hAnsi="宋体"/>
                <w:sz w:val="24"/>
                <w:lang w:eastAsia="zh-CN" w:bidi="ar-SA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lang w:eastAsia="zh-CN"/>
              </w:rPr>
              <w:t>让孩子寻找一些夏天的物品，比如：美食、昆虫等，带到幼儿园一起来分享。</w:t>
            </w:r>
          </w:p>
        </w:tc>
      </w:tr>
      <w:tr w:rsidR="003F4162" w14:paraId="604CE9BF" w14:textId="77777777" w:rsidTr="00A8785D">
        <w:trPr>
          <w:trHeight w:val="509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EA573" w14:textId="77777777" w:rsidR="003F4162" w:rsidRDefault="003F4162" w:rsidP="00A8785D">
            <w:pPr>
              <w:spacing w:line="216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D4B6" w14:textId="77777777" w:rsidR="003F4162" w:rsidRDefault="003F4162" w:rsidP="00A8785D">
            <w:pPr>
              <w:spacing w:line="216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1.提醒家长不要给幼儿吃过多生冷的食物，注意饮食安全,多饮水。</w:t>
            </w:r>
          </w:p>
          <w:p w14:paraId="59064333" w14:textId="77777777" w:rsidR="003F4162" w:rsidRDefault="003F4162" w:rsidP="00A8785D">
            <w:pPr>
              <w:spacing w:line="216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2.要适当带幼儿到大自然中活动，不要长时间待在空调房里。</w:t>
            </w:r>
          </w:p>
        </w:tc>
      </w:tr>
      <w:tr w:rsidR="003F4162" w14:paraId="03EE0D98" w14:textId="77777777" w:rsidTr="00A8785D">
        <w:trPr>
          <w:trHeight w:val="38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25A6" w14:textId="77777777" w:rsidR="003F4162" w:rsidRDefault="003F4162" w:rsidP="00A8785D">
            <w:pPr>
              <w:spacing w:line="216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FBF0" w14:textId="77777777" w:rsidR="003F4162" w:rsidRDefault="003F4162" w:rsidP="00A8785D">
            <w:pPr>
              <w:widowControl/>
              <w:spacing w:line="216" w:lineRule="auto"/>
              <w:jc w:val="left"/>
              <w:rPr>
                <w:rFonts w:ascii="宋体" w:hAnsi="宋体"/>
                <w:sz w:val="24"/>
              </w:rPr>
            </w:pPr>
          </w:p>
        </w:tc>
      </w:tr>
    </w:tbl>
    <w:p w14:paraId="5E8C3DCF" w14:textId="77777777" w:rsidR="003F4162" w:rsidRDefault="003F4162" w:rsidP="003F4162">
      <w:pPr>
        <w:spacing w:line="216" w:lineRule="auto"/>
        <w:ind w:right="480"/>
        <w:jc w:val="center"/>
      </w:pPr>
      <w:r>
        <w:rPr>
          <w:rFonts w:ascii="宋体" w:hAnsi="宋体" w:cs="宋体" w:hint="eastAsia"/>
          <w:b/>
          <w:bCs/>
          <w:sz w:val="24"/>
          <w:szCs w:val="24"/>
        </w:rPr>
        <w:t xml:space="preserve">                                         班级教师：</w:t>
      </w:r>
      <w:proofErr w:type="gramStart"/>
      <w:r>
        <w:rPr>
          <w:rFonts w:ascii="宋体" w:hAnsi="宋体" w:cs="宋体" w:hint="eastAsia"/>
          <w:b/>
          <w:bCs/>
          <w:sz w:val="24"/>
          <w:szCs w:val="24"/>
        </w:rPr>
        <w:t>黄芬 孙紫凌</w:t>
      </w:r>
      <w:proofErr w:type="gramEnd"/>
    </w:p>
    <w:p w14:paraId="423C28EC" w14:textId="77777777" w:rsidR="003F4162" w:rsidRDefault="003F4162">
      <w:pPr>
        <w:ind w:right="480"/>
        <w:jc w:val="center"/>
        <w:rPr>
          <w:rFonts w:hint="eastAsia"/>
        </w:rPr>
      </w:pPr>
    </w:p>
    <w:sectPr w:rsidR="003F4162">
      <w:headerReference w:type="default" r:id="rId8"/>
      <w:footerReference w:type="default" r:id="rId9"/>
      <w:pgSz w:w="11906" w:h="16838"/>
      <w:pgMar w:top="1440" w:right="1800" w:bottom="99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ED630" w14:textId="77777777" w:rsidR="00327634" w:rsidRDefault="00327634">
      <w:r>
        <w:separator/>
      </w:r>
    </w:p>
  </w:endnote>
  <w:endnote w:type="continuationSeparator" w:id="0">
    <w:p w14:paraId="55332173" w14:textId="77777777" w:rsidR="00327634" w:rsidRDefault="00327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Segoe Print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8CBD2" w14:textId="77777777" w:rsidR="00D11658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92D748" wp14:editId="5959DF4A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533F3123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EFDEE" w14:textId="77777777" w:rsidR="00327634" w:rsidRDefault="00327634">
      <w:r>
        <w:separator/>
      </w:r>
    </w:p>
  </w:footnote>
  <w:footnote w:type="continuationSeparator" w:id="0">
    <w:p w14:paraId="4AF6B38A" w14:textId="77777777" w:rsidR="00327634" w:rsidRDefault="00327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14AE7" w14:textId="77777777" w:rsidR="00D11658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6DA6F9F0" wp14:editId="39CF523E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13335CC2" w14:textId="77777777" w:rsidR="00D11658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046C7D5"/>
    <w:multiLevelType w:val="singleLevel"/>
    <w:tmpl w:val="B046C7D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CA36C9A2"/>
    <w:multiLevelType w:val="singleLevel"/>
    <w:tmpl w:val="CA36C9A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DFE68232"/>
    <w:multiLevelType w:val="singleLevel"/>
    <w:tmpl w:val="DFE6823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multiLevelType w:val="singleLevel"/>
    <w:tmpl w:val="0000000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877154080">
    <w:abstractNumId w:val="2"/>
  </w:num>
  <w:num w:numId="2" w16cid:durableId="1438211431">
    <w:abstractNumId w:val="1"/>
  </w:num>
  <w:num w:numId="3" w16cid:durableId="1347442014">
    <w:abstractNumId w:val="3"/>
  </w:num>
  <w:num w:numId="4" w16cid:durableId="859323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2Y4YTczNDRjY2M4MDAzNDJhNDVkMDlkNTdlMzU0OWMifQ=="/>
  </w:docVars>
  <w:rsids>
    <w:rsidRoot w:val="00083673"/>
    <w:rsid w:val="FEF50C94"/>
    <w:rsid w:val="00032DD4"/>
    <w:rsid w:val="000340C9"/>
    <w:rsid w:val="00083673"/>
    <w:rsid w:val="001F511F"/>
    <w:rsid w:val="002033B0"/>
    <w:rsid w:val="0025703F"/>
    <w:rsid w:val="0032180A"/>
    <w:rsid w:val="00327634"/>
    <w:rsid w:val="00367B91"/>
    <w:rsid w:val="003B1A94"/>
    <w:rsid w:val="003D145B"/>
    <w:rsid w:val="003F4162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11658"/>
    <w:rsid w:val="00D33778"/>
    <w:rsid w:val="00D44CF2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1885612B"/>
    <w:rsid w:val="19801636"/>
    <w:rsid w:val="1F750CD8"/>
    <w:rsid w:val="28C3509B"/>
    <w:rsid w:val="2DBC6561"/>
    <w:rsid w:val="32A36F59"/>
    <w:rsid w:val="39F33F4F"/>
    <w:rsid w:val="3A65F1ED"/>
    <w:rsid w:val="426A350B"/>
    <w:rsid w:val="44054362"/>
    <w:rsid w:val="452C68BE"/>
    <w:rsid w:val="51786AB6"/>
    <w:rsid w:val="54DB4D9A"/>
    <w:rsid w:val="54E82C8B"/>
    <w:rsid w:val="58C91E07"/>
    <w:rsid w:val="5B6166E0"/>
    <w:rsid w:val="5C221AFD"/>
    <w:rsid w:val="610C0686"/>
    <w:rsid w:val="62594E4F"/>
    <w:rsid w:val="653C211F"/>
    <w:rsid w:val="6841693A"/>
    <w:rsid w:val="6DF443EB"/>
    <w:rsid w:val="70743835"/>
    <w:rsid w:val="71ADCB5D"/>
    <w:rsid w:val="724B3D51"/>
    <w:rsid w:val="761C7166"/>
    <w:rsid w:val="77F44655"/>
    <w:rsid w:val="7B4B7E49"/>
    <w:rsid w:val="7DDE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1B0CF6"/>
  <w15:docId w15:val="{282450F5-B8E4-49A2-8D5E-AE86A6BB9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d">
    <w:name w:val="Title"/>
    <w:basedOn w:val="a"/>
    <w:next w:val="a"/>
    <w:link w:val="ae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558</Words>
  <Characters>3181</Characters>
  <Application>Microsoft Office Word</Application>
  <DocSecurity>0</DocSecurity>
  <Lines>26</Lines>
  <Paragraphs>7</Paragraphs>
  <ScaleCrop>false</ScaleCrop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1760569802@qq.com</cp:lastModifiedBy>
  <cp:revision>3</cp:revision>
  <cp:lastPrinted>2023-05-11T09:03:00Z</cp:lastPrinted>
  <dcterms:created xsi:type="dcterms:W3CDTF">2023-06-25T10:55:00Z</dcterms:created>
  <dcterms:modified xsi:type="dcterms:W3CDTF">2023-06-25T10:55:00Z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A7F4C95C7B4045FA9A4404D635DA41E9_13</vt:lpwstr>
  </property>
</Properties>
</file>